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30" w:rsidRPr="00653703" w:rsidRDefault="00624830" w:rsidP="0062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624830">
        <w:rPr>
          <w:rFonts w:ascii="Times New Roman" w:hAnsi="Times New Roman" w:cs="Times New Roman"/>
          <w:sz w:val="24"/>
          <w:szCs w:val="24"/>
          <w:lang w:val="it-IT"/>
        </w:rPr>
        <w:t>Sett.le sig. sindaco,</w:t>
      </w:r>
    </w:p>
    <w:p w:rsidR="00624830" w:rsidRPr="00653703" w:rsidRDefault="00624830" w:rsidP="0062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24830">
        <w:rPr>
          <w:rFonts w:ascii="Times New Roman" w:hAnsi="Times New Roman" w:cs="Times New Roman"/>
          <w:sz w:val="24"/>
          <w:szCs w:val="24"/>
          <w:lang w:val="it-IT"/>
        </w:rPr>
        <w:br/>
        <w:t xml:space="preserve">Le scrivo in qualità di suo collega, ovvero leader del comune di </w:t>
      </w:r>
      <w:r w:rsidRPr="00305FBF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Kalonda</w:t>
      </w:r>
      <w:r w:rsidRPr="00624830">
        <w:rPr>
          <w:rFonts w:ascii="Times New Roman" w:hAnsi="Times New Roman" w:cs="Times New Roman"/>
          <w:sz w:val="24"/>
          <w:szCs w:val="24"/>
          <w:lang w:val="it-IT"/>
        </w:rPr>
        <w:t xml:space="preserve">, votato dagli abitanti della città. Sappiamo entrambi che è nostra responsabilità è agire in modo tale da fornire ricchezza e favorire la crescita delle nostre città. Sulla base di questo, penso di poter contare su di voi per la mia richiesta, illustrata qui di seguito. Il 3 aprile 2017, l'organizzazione europea delle minoranze nazionali native, denominata FUEN, ha lanciato il programma ’Minority SafePack Initiative’, che sta raccogliendo firme per la difesa dei diritti di queste minoranze. </w:t>
      </w:r>
    </w:p>
    <w:p w:rsidR="00624830" w:rsidRPr="00653703" w:rsidRDefault="00624830" w:rsidP="0062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624830" w:rsidRPr="00653703" w:rsidRDefault="00624830" w:rsidP="0062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24830">
        <w:rPr>
          <w:rFonts w:ascii="Times New Roman" w:hAnsi="Times New Roman" w:cs="Times New Roman"/>
          <w:sz w:val="24"/>
          <w:szCs w:val="24"/>
          <w:lang w:val="it-IT"/>
        </w:rPr>
        <w:t xml:space="preserve">Entro un anno dalla suddetta data, dobbiamo raccogliere 1 milione di firme, la scadenza sarà quindi il 3 aprile 2018. Il modulo appena citato può essere firmato online attraverso il seguente link: </w:t>
      </w:r>
      <w:r w:rsidRPr="00305FBF">
        <w:rPr>
          <w:rFonts w:ascii="Times New Roman" w:hAnsi="Times New Roman" w:cs="Times New Roman"/>
          <w:b/>
          <w:sz w:val="24"/>
          <w:szCs w:val="24"/>
          <w:lang w:val="it-IT"/>
        </w:rPr>
        <w:t>[</w:t>
      </w:r>
      <w:hyperlink r:id="rId5" w:tgtFrame="_blank" w:history="1">
        <w:r w:rsidRPr="00305FBF">
          <w:rPr>
            <w:rFonts w:ascii="Times New Roman" w:hAnsi="Times New Roman" w:cs="Times New Roman"/>
            <w:b/>
            <w:sz w:val="24"/>
            <w:szCs w:val="24"/>
            <w:lang w:val="it-IT"/>
          </w:rPr>
          <w:t>https://ec.europa.eu/citizens-initiative/32/public/#/</w:t>
        </w:r>
      </w:hyperlink>
      <w:r w:rsidRPr="00305FBF">
        <w:rPr>
          <w:rFonts w:ascii="Times New Roman" w:hAnsi="Times New Roman" w:cs="Times New Roman"/>
          <w:b/>
          <w:sz w:val="24"/>
          <w:szCs w:val="24"/>
          <w:lang w:val="it-IT"/>
        </w:rPr>
        <w:t>]</w:t>
      </w:r>
      <w:r w:rsidR="00305FBF" w:rsidRPr="00305FB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624830">
        <w:rPr>
          <w:rFonts w:ascii="Times New Roman" w:hAnsi="Times New Roman" w:cs="Times New Roman"/>
          <w:sz w:val="24"/>
          <w:szCs w:val="24"/>
          <w:lang w:val="it-IT"/>
        </w:rPr>
        <w:t xml:space="preserve"> e può essere stampato da questo sito Web</w:t>
      </w:r>
      <w:r w:rsidR="00305F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05FBF">
        <w:rPr>
          <w:rFonts w:ascii="Times New Roman" w:hAnsi="Times New Roman" w:cs="Times New Roman"/>
          <w:b/>
          <w:sz w:val="24"/>
          <w:szCs w:val="24"/>
          <w:lang w:val="it-IT"/>
        </w:rPr>
        <w:t>[</w:t>
      </w:r>
      <w:hyperlink r:id="rId6" w:tgtFrame="_blank" w:history="1">
        <w:r w:rsidRPr="00305FBF">
          <w:rPr>
            <w:rFonts w:ascii="Times New Roman" w:hAnsi="Times New Roman" w:cs="Times New Roman"/>
            <w:b/>
            <w:sz w:val="24"/>
            <w:szCs w:val="24"/>
            <w:lang w:val="it-IT"/>
          </w:rPr>
          <w:t>http://www.minority-safepack.eu/#collect</w:t>
        </w:r>
      </w:hyperlink>
      <w:r w:rsidRPr="00305FBF">
        <w:rPr>
          <w:rFonts w:ascii="Times New Roman" w:hAnsi="Times New Roman" w:cs="Times New Roman"/>
          <w:b/>
          <w:sz w:val="24"/>
          <w:szCs w:val="24"/>
          <w:lang w:val="it-IT"/>
        </w:rPr>
        <w:t>]</w:t>
      </w:r>
      <w:r w:rsidRPr="00305FB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24830" w:rsidRPr="00653703" w:rsidRDefault="00624830" w:rsidP="0062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53703">
        <w:rPr>
          <w:rFonts w:ascii="Times New Roman" w:hAnsi="Times New Roman" w:cs="Times New Roman"/>
          <w:sz w:val="24"/>
          <w:szCs w:val="24"/>
          <w:lang w:val="it-IT"/>
        </w:rPr>
        <w:br/>
        <w:t>Questa raccolta di firme non è contro le maggioranza nazionali.</w:t>
      </w:r>
      <w:r w:rsidRPr="00653703">
        <w:rPr>
          <w:rFonts w:ascii="Times New Roman" w:hAnsi="Times New Roman" w:cs="Times New Roman"/>
          <w:sz w:val="24"/>
          <w:szCs w:val="24"/>
          <w:lang w:val="it-IT"/>
        </w:rPr>
        <w:br/>
        <w:t>Il successo dell'iniziativa e la creazione dei necessari diritti protettivi europei minimi non ostacolerebbero mai il benessere delle nazioni. Quindi questa iniziativa non è mossa contro nessuno, bensì per qualcuno. In alcuni paesi le diverse nazionalità vivono nel rispetto reciproco, e i diritti delle minoranze sono garantiti, cosa che non funziona in tutti i membri dell'Unione europea. Ora, vorremmo aiutare questi stati. I leader delle maggioranze dovrebbero averne il massimo rispetto e mantenere le leggi che sono fatte per le minoranze. Ritengo che sia importante dedicar loro del tempo, poiché sono un valore aggiunto per l'intero paese.</w:t>
      </w:r>
    </w:p>
    <w:p w:rsidR="00624830" w:rsidRPr="00653703" w:rsidRDefault="00624830" w:rsidP="0062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53703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05FBF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Kalonda</w:t>
      </w:r>
      <w:r w:rsidRPr="00653703">
        <w:rPr>
          <w:rFonts w:ascii="Times New Roman" w:hAnsi="Times New Roman" w:cs="Times New Roman"/>
          <w:sz w:val="24"/>
          <w:szCs w:val="24"/>
          <w:lang w:val="it-IT"/>
        </w:rPr>
        <w:t xml:space="preserve"> è abitata da ungheresi, slovacchi e gitani. A tal riguardo, ci sono due nazioni minoritarie. Vorrei chiedere a Lei e ai suoi abitanti di sostenerci con le vostre firme e la pubblicizzazione dell'iniziativa. Il nostro compito comune è fornire un'Europa più vivibile e più amabile! </w:t>
      </w:r>
    </w:p>
    <w:p w:rsidR="00305FBF" w:rsidRDefault="00305FBF" w:rsidP="0062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624830" w:rsidRPr="00653703" w:rsidRDefault="00624830" w:rsidP="0062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53703">
        <w:rPr>
          <w:rFonts w:ascii="Times New Roman" w:hAnsi="Times New Roman" w:cs="Times New Roman"/>
          <w:sz w:val="24"/>
          <w:szCs w:val="24"/>
          <w:lang w:val="it-IT"/>
        </w:rPr>
        <w:t>Grazie in anticipo!</w:t>
      </w:r>
    </w:p>
    <w:p w:rsidR="00624830" w:rsidRDefault="00624830" w:rsidP="00624830">
      <w:pPr>
        <w:spacing w:after="0" w:line="240" w:lineRule="auto"/>
        <w:rPr>
          <w:rFonts w:ascii="Times New Roman" w:eastAsia="Times New Roman" w:hAnsi="Times New Roman" w:cs="Times New Roman"/>
          <w:color w:val="4B4F56"/>
          <w:sz w:val="24"/>
          <w:szCs w:val="24"/>
          <w:shd w:val="clear" w:color="auto" w:fill="F1F0F0"/>
          <w:lang w:val="it-IT" w:eastAsia="hu-HU"/>
        </w:rPr>
      </w:pPr>
    </w:p>
    <w:p w:rsidR="00624830" w:rsidRPr="00653703" w:rsidRDefault="00624830" w:rsidP="0062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53703">
        <w:rPr>
          <w:rFonts w:ascii="Times New Roman" w:hAnsi="Times New Roman" w:cs="Times New Roman"/>
          <w:sz w:val="24"/>
          <w:szCs w:val="24"/>
          <w:lang w:val="it-IT"/>
        </w:rPr>
        <w:t>Cordiali saluti,</w:t>
      </w:r>
    </w:p>
    <w:p w:rsidR="00624830" w:rsidRPr="00653703" w:rsidRDefault="00624830" w:rsidP="0062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983100" w:rsidRPr="00653703" w:rsidRDefault="00624830" w:rsidP="0062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537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05FBF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Kalonda</w:t>
      </w:r>
      <w:r w:rsidRPr="00653703">
        <w:rPr>
          <w:rFonts w:ascii="Times New Roman" w:hAnsi="Times New Roman" w:cs="Times New Roman"/>
          <w:sz w:val="24"/>
          <w:szCs w:val="24"/>
          <w:lang w:val="it-IT"/>
        </w:rPr>
        <w:t>, 20 febbraio 2018</w:t>
      </w:r>
    </w:p>
    <w:p w:rsidR="00653703" w:rsidRDefault="00653703" w:rsidP="00624830">
      <w:pPr>
        <w:spacing w:after="0" w:line="240" w:lineRule="auto"/>
        <w:rPr>
          <w:rFonts w:ascii="Times New Roman" w:eastAsia="Times New Roman" w:hAnsi="Times New Roman" w:cs="Times New Roman"/>
          <w:color w:val="4B4F56"/>
          <w:sz w:val="24"/>
          <w:szCs w:val="24"/>
          <w:shd w:val="clear" w:color="auto" w:fill="F1F0F0"/>
          <w:lang w:val="it-IT" w:eastAsia="hu-HU"/>
        </w:rPr>
      </w:pPr>
    </w:p>
    <w:p w:rsidR="00563DE5" w:rsidRDefault="00563DE5" w:rsidP="00624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63DE5" w:rsidRDefault="00563DE5" w:rsidP="00563DE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653703" w:rsidRDefault="00563DE5" w:rsidP="00563DE5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</w:t>
      </w:r>
    </w:p>
    <w:p w:rsidR="00563DE5" w:rsidRPr="00563DE5" w:rsidRDefault="00563DE5" w:rsidP="00563DE5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563DE5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sindaco</w:t>
      </w:r>
    </w:p>
    <w:sectPr w:rsidR="00563DE5" w:rsidRPr="0056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30"/>
    <w:rsid w:val="00305FBF"/>
    <w:rsid w:val="00563DE5"/>
    <w:rsid w:val="00624830"/>
    <w:rsid w:val="00653703"/>
    <w:rsid w:val="00983100"/>
    <w:rsid w:val="00A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24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24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minority-safepack.eu%2F%23collect&amp;h=ATOo2MDOdYlyEoEaTstFzsuibB_SQzmtuZ4ywhgralxNz1_egvAO4GOFWCsnLzZy1_F0fidPv1EFZtJQ9b-cgH3QPCtNpK-tb0C6v4ZuX8OcMWmFtPiZjlaqGreVSTql_TPHEOFHGOWNM-Yr" TargetMode="External"/><Relationship Id="rId5" Type="http://schemas.openxmlformats.org/officeDocument/2006/relationships/hyperlink" Target="https://l.facebook.com/l.php?u=https%3A%2F%2Fec.europa.eu%2Fcitizens-initiative%2F32%2Fpublic%2F%23%2F&amp;h=ATOo2MDOdYlyEoEaTstFzsuibB_SQzmtuZ4ywhgralxNz1_egvAO4GOFWCsnLzZy1_F0fidPv1EFZtJQ9b-cgH3QPCtNpK-tb0C6v4ZuX8OcMWmFtPiZjlaqGreVSTql_TPHEOFHGOWNM-Y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BBea</cp:lastModifiedBy>
  <cp:revision>2</cp:revision>
  <dcterms:created xsi:type="dcterms:W3CDTF">2018-02-26T16:49:00Z</dcterms:created>
  <dcterms:modified xsi:type="dcterms:W3CDTF">2018-02-26T16:49:00Z</dcterms:modified>
</cp:coreProperties>
</file>