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58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2693"/>
        <w:gridCol w:w="1276"/>
        <w:gridCol w:w="2693"/>
        <w:gridCol w:w="2410"/>
      </w:tblGrid>
      <w:tr w:rsidR="00C271E3" w:rsidRPr="00C271E3" w14:paraId="48205D27" w14:textId="77777777" w:rsidTr="00C271E3">
        <w:trPr>
          <w:trHeight w:val="375"/>
        </w:trPr>
        <w:tc>
          <w:tcPr>
            <w:tcW w:w="110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2022B" w14:textId="77777777" w:rsidR="00C271E3" w:rsidRPr="00C271E3" w:rsidRDefault="00C271E3" w:rsidP="00C2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Deň bez áut 2024 - </w:t>
            </w:r>
            <w:proofErr w:type="spellStart"/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Autómentes</w:t>
            </w:r>
            <w:proofErr w:type="spellEnd"/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 </w:t>
            </w:r>
            <w:proofErr w:type="spellStart"/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Nap</w:t>
            </w:r>
            <w:proofErr w:type="spellEnd"/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 2024 </w:t>
            </w:r>
          </w:p>
          <w:p w14:paraId="528A40EE" w14:textId="77777777" w:rsidR="00C271E3" w:rsidRPr="00C271E3" w:rsidRDefault="00C271E3" w:rsidP="00C2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(Dunajská Streda 17.09.2024 - Dunaszerdahely, 2024.09.17.) </w:t>
            </w:r>
          </w:p>
          <w:p w14:paraId="789A078B" w14:textId="45F0B30E" w:rsidR="00C271E3" w:rsidRPr="00C271E3" w:rsidRDefault="00C271E3" w:rsidP="00C271E3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</w:p>
        </w:tc>
      </w:tr>
      <w:tr w:rsidR="00C271E3" w:rsidRPr="00C271E3" w14:paraId="50618E61" w14:textId="77777777" w:rsidTr="00C271E3">
        <w:trPr>
          <w:trHeight w:val="417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CA26C2C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MsKS - VMK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9DD4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 </w:t>
            </w:r>
          </w:p>
          <w:p w14:paraId="6D78B4C4" w14:textId="4ABBB146" w:rsidR="00C271E3" w:rsidRPr="00C271E3" w:rsidRDefault="00C271E3" w:rsidP="00C2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priechod pre chodcov -</w:t>
            </w:r>
            <w:proofErr w:type="spellStart"/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gyalogátkelő</w:t>
            </w:r>
            <w:proofErr w:type="spellEnd"/>
          </w:p>
          <w:p w14:paraId="43132A7E" w14:textId="4D9BCF9E" w:rsidR="00C271E3" w:rsidRPr="00C271E3" w:rsidRDefault="00C271E3" w:rsidP="00C2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151F645" w14:textId="77777777" w:rsidR="00C271E3" w:rsidRPr="00C271E3" w:rsidRDefault="00C271E3" w:rsidP="00C2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Kvetinárstvo-</w:t>
            </w:r>
            <w:proofErr w:type="spellStart"/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Virágüzlet</w:t>
            </w:r>
            <w:proofErr w:type="spellEnd"/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 </w:t>
            </w:r>
          </w:p>
        </w:tc>
      </w:tr>
      <w:tr w:rsidR="00C271E3" w:rsidRPr="00C271E3" w14:paraId="0A6D3BD3" w14:textId="77777777" w:rsidTr="00C271E3">
        <w:trPr>
          <w:trHeight w:val="199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00CDC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A23CC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C14B7" w14:textId="77777777" w:rsidR="00C271E3" w:rsidRPr="00C271E3" w:rsidRDefault="00C271E3" w:rsidP="00C2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36E85" w14:textId="77777777" w:rsidR="00C271E3" w:rsidRPr="00C271E3" w:rsidRDefault="00C271E3" w:rsidP="00C2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B83CD70" w14:textId="77777777" w:rsidR="00C271E3" w:rsidRPr="00C271E3" w:rsidRDefault="00C271E3" w:rsidP="00C2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Lekáreň-</w:t>
            </w:r>
            <w:proofErr w:type="spellStart"/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Gyógyszertár</w:t>
            </w:r>
            <w:proofErr w:type="spellEnd"/>
          </w:p>
        </w:tc>
      </w:tr>
      <w:tr w:rsidR="00C271E3" w:rsidRPr="00C271E3" w14:paraId="00B770D1" w14:textId="77777777" w:rsidTr="00C271E3">
        <w:trPr>
          <w:trHeight w:val="315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B9CC421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proofErr w:type="spellStart"/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Legendary</w:t>
            </w:r>
            <w:proofErr w:type="spellEnd"/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CDB7C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"pódium"-"</w:t>
            </w:r>
            <w:proofErr w:type="spellStart"/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színpad</w:t>
            </w:r>
            <w:proofErr w:type="spellEnd"/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"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D1869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515C" w14:textId="77777777" w:rsidR="00C271E3" w:rsidRPr="00C271E3" w:rsidRDefault="00C271E3" w:rsidP="00C2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2C3E867" w14:textId="77777777" w:rsidR="00C271E3" w:rsidRPr="00C271E3" w:rsidRDefault="00C271E3" w:rsidP="00C2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 </w:t>
            </w:r>
          </w:p>
        </w:tc>
      </w:tr>
      <w:tr w:rsidR="00C271E3" w:rsidRPr="00C271E3" w14:paraId="7F38F76F" w14:textId="77777777" w:rsidTr="00C271E3">
        <w:trPr>
          <w:trHeight w:val="93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FBAA6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8390B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10599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69068F4" w14:textId="77777777" w:rsidR="00C271E3" w:rsidRPr="00C271E3" w:rsidRDefault="00C271E3" w:rsidP="00C2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Slovenský Červený kríž, územný spolok Dunajská Streda - </w:t>
            </w:r>
            <w:proofErr w:type="spellStart"/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Szlovák</w:t>
            </w:r>
            <w:proofErr w:type="spellEnd"/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 </w:t>
            </w:r>
            <w:proofErr w:type="spellStart"/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Vöröskereszt</w:t>
            </w:r>
            <w:proofErr w:type="spellEnd"/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 </w:t>
            </w:r>
            <w:proofErr w:type="spellStart"/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dunaszerdahelyi</w:t>
            </w:r>
            <w:proofErr w:type="spellEnd"/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 </w:t>
            </w:r>
            <w:proofErr w:type="spellStart"/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területi</w:t>
            </w:r>
            <w:proofErr w:type="spellEnd"/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 </w:t>
            </w:r>
            <w:proofErr w:type="spellStart"/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egylete</w:t>
            </w:r>
            <w:proofErr w:type="spellEnd"/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D173AD5" w14:textId="77777777" w:rsidR="00C271E3" w:rsidRPr="00C271E3" w:rsidRDefault="00C271E3" w:rsidP="00C2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proofErr w:type="spellStart"/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Minit</w:t>
            </w:r>
            <w:proofErr w:type="spellEnd"/>
          </w:p>
        </w:tc>
      </w:tr>
      <w:tr w:rsidR="00C271E3" w:rsidRPr="00C271E3" w14:paraId="43376968" w14:textId="77777777" w:rsidTr="00C271E3">
        <w:trPr>
          <w:trHeight w:val="436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779597B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56A9CC7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Žitnoostrovská knižnica - </w:t>
            </w:r>
            <w:proofErr w:type="spellStart"/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Csallóközi</w:t>
            </w:r>
            <w:proofErr w:type="spellEnd"/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 </w:t>
            </w:r>
            <w:proofErr w:type="spellStart"/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Könyvtár</w:t>
            </w:r>
            <w:proofErr w:type="spellEnd"/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D30A5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0062E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8C9DD31" w14:textId="77777777" w:rsidR="00C271E3" w:rsidRPr="00C271E3" w:rsidRDefault="00C271E3" w:rsidP="00C2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SLSP</w:t>
            </w:r>
          </w:p>
        </w:tc>
      </w:tr>
      <w:tr w:rsidR="00C271E3" w:rsidRPr="00C271E3" w14:paraId="22729EBD" w14:textId="77777777" w:rsidTr="00C271E3">
        <w:trPr>
          <w:trHeight w:val="272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FD394FF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307C8CA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MsKS -</w:t>
            </w:r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 </w:t>
            </w:r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Csaplár Benedek VMK</w:t>
            </w:r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EB22B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5EBB8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960D25A" w14:textId="77777777" w:rsidR="00C271E3" w:rsidRPr="00C271E3" w:rsidRDefault="00C271E3" w:rsidP="00C2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Sládkovičova ul. - Sládkovič </w:t>
            </w:r>
            <w:proofErr w:type="spellStart"/>
            <w:r w:rsidRPr="00C271E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utca</w:t>
            </w:r>
            <w:proofErr w:type="spellEnd"/>
          </w:p>
        </w:tc>
      </w:tr>
      <w:tr w:rsidR="00C271E3" w:rsidRPr="00C271E3" w14:paraId="34B1E1DD" w14:textId="77777777" w:rsidTr="00C271E3">
        <w:trPr>
          <w:trHeight w:val="315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2407C8C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proofErr w:type="spellStart"/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Budapest</w:t>
            </w:r>
            <w:proofErr w:type="spellEnd"/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 </w:t>
            </w:r>
            <w:proofErr w:type="spellStart"/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Kávézó</w:t>
            </w:r>
            <w:proofErr w:type="spellEnd"/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6D011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8E168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4CB0" w14:textId="77777777" w:rsidR="00C271E3" w:rsidRPr="00C271E3" w:rsidRDefault="00C271E3" w:rsidP="00C2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BE6EA29" w14:textId="77777777" w:rsidR="00C271E3" w:rsidRPr="00C271E3" w:rsidRDefault="00C271E3" w:rsidP="00C2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proofErr w:type="spellStart"/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Unicredit</w:t>
            </w:r>
            <w:proofErr w:type="spellEnd"/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 Bank</w:t>
            </w:r>
          </w:p>
        </w:tc>
      </w:tr>
      <w:tr w:rsidR="00C271E3" w:rsidRPr="00C271E3" w14:paraId="0E149AF9" w14:textId="77777777" w:rsidTr="00C271E3">
        <w:trPr>
          <w:trHeight w:val="7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2B341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38187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D0BBC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F028" w14:textId="77777777" w:rsidR="00C271E3" w:rsidRPr="00C271E3" w:rsidRDefault="00C271E3" w:rsidP="00C2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5059A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</w:p>
        </w:tc>
      </w:tr>
      <w:tr w:rsidR="00C271E3" w:rsidRPr="00C271E3" w14:paraId="608B300B" w14:textId="77777777" w:rsidTr="00C271E3">
        <w:trPr>
          <w:trHeight w:val="315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789F482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proofErr w:type="spellStart"/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Platz</w:t>
            </w:r>
            <w:proofErr w:type="spellEnd"/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27605F5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proofErr w:type="spellStart"/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Kellys</w:t>
            </w:r>
            <w:proofErr w:type="spellEnd"/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 </w:t>
            </w:r>
            <w:proofErr w:type="spellStart"/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Bicycles</w:t>
            </w:r>
            <w:proofErr w:type="spellEnd"/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F3C9A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CD6B" w14:textId="77777777" w:rsidR="00C271E3" w:rsidRPr="00C271E3" w:rsidRDefault="00C271E3" w:rsidP="00C2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943CF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</w:p>
        </w:tc>
      </w:tr>
      <w:tr w:rsidR="00C271E3" w:rsidRPr="00C271E3" w14:paraId="4A0C42BC" w14:textId="77777777" w:rsidTr="00C271E3">
        <w:trPr>
          <w:trHeight w:val="7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EF9A6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C4578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20992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8B62558" w14:textId="77777777" w:rsidR="00C271E3" w:rsidRPr="00C271E3" w:rsidRDefault="00C271E3" w:rsidP="00C2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proofErr w:type="spellStart"/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Apró</w:t>
            </w:r>
            <w:proofErr w:type="spellEnd"/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 </w:t>
            </w:r>
            <w:proofErr w:type="spellStart"/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Öröm</w:t>
            </w:r>
            <w:proofErr w:type="spellEnd"/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 PT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EC36BD3" w14:textId="77777777" w:rsidR="00C271E3" w:rsidRPr="00C271E3" w:rsidRDefault="00C271E3" w:rsidP="00C2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proofErr w:type="spellStart"/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Tilos</w:t>
            </w:r>
            <w:proofErr w:type="spellEnd"/>
          </w:p>
        </w:tc>
      </w:tr>
      <w:tr w:rsidR="00C271E3" w:rsidRPr="00C271E3" w14:paraId="1ED7D4FB" w14:textId="77777777" w:rsidTr="00C271E3">
        <w:trPr>
          <w:trHeight w:val="7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3691245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 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EB118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C98E5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655A" w14:textId="77777777" w:rsidR="00C271E3" w:rsidRPr="00C271E3" w:rsidRDefault="00C271E3" w:rsidP="00C2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A072309" w14:textId="77777777" w:rsidR="00C271E3" w:rsidRPr="00C271E3" w:rsidRDefault="00C271E3" w:rsidP="00C2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proofErr w:type="spellStart"/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Zaphire</w:t>
            </w:r>
            <w:proofErr w:type="spellEnd"/>
          </w:p>
        </w:tc>
      </w:tr>
      <w:tr w:rsidR="00C271E3" w:rsidRPr="00C271E3" w14:paraId="78CFF96B" w14:textId="77777777" w:rsidTr="00C271E3">
        <w:trPr>
          <w:trHeight w:val="7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9126A50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Obleky, košele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563B1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E54F8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7580" w14:textId="77777777" w:rsidR="00C271E3" w:rsidRPr="00C271E3" w:rsidRDefault="00C271E3" w:rsidP="00C2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58E8D4F" w14:textId="77777777" w:rsidR="00C271E3" w:rsidRPr="00C271E3" w:rsidRDefault="00C271E3" w:rsidP="00C2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Wagner</w:t>
            </w:r>
          </w:p>
        </w:tc>
      </w:tr>
      <w:tr w:rsidR="00C271E3" w:rsidRPr="00C271E3" w14:paraId="4B560586" w14:textId="77777777" w:rsidTr="00C271E3">
        <w:trPr>
          <w:trHeight w:val="7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DA08976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65CFD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A500B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7C9A4B9" w14:textId="77777777" w:rsidR="00EB3E8F" w:rsidRDefault="00C271E3" w:rsidP="00C2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MŠ Ružový háj </w:t>
            </w:r>
          </w:p>
          <w:p w14:paraId="3E0D92D5" w14:textId="1E1F09DA" w:rsidR="00C271E3" w:rsidRPr="00C271E3" w:rsidRDefault="00C271E3" w:rsidP="00C2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- </w:t>
            </w:r>
            <w:proofErr w:type="spellStart"/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Rózsaliget</w:t>
            </w:r>
            <w:proofErr w:type="spellEnd"/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 Óvoda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6D13E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</w:p>
        </w:tc>
      </w:tr>
      <w:tr w:rsidR="00C271E3" w:rsidRPr="00C271E3" w14:paraId="1FD8B1ED" w14:textId="77777777" w:rsidTr="00C271E3">
        <w:trPr>
          <w:trHeight w:val="516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E1EC2E4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Evanjelický kostol - </w:t>
            </w:r>
            <w:proofErr w:type="spellStart"/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Evangelikus</w:t>
            </w:r>
            <w:proofErr w:type="spellEnd"/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 </w:t>
            </w:r>
            <w:proofErr w:type="spellStart"/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Templom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D277D2B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Žitnoostrovské múzeum - </w:t>
            </w:r>
            <w:proofErr w:type="spellStart"/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Csallóközi</w:t>
            </w:r>
            <w:proofErr w:type="spellEnd"/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 Múzeum</w:t>
            </w:r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9BA61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FA53" w14:textId="77777777" w:rsidR="00C271E3" w:rsidRPr="00C271E3" w:rsidRDefault="00C271E3" w:rsidP="00C2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BE308E3" w14:textId="77777777" w:rsidR="00C271E3" w:rsidRPr="00C271E3" w:rsidRDefault="00C271E3" w:rsidP="00C2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Ružová ulica - </w:t>
            </w:r>
            <w:proofErr w:type="spellStart"/>
            <w:r w:rsidRPr="00C271E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Rózsa</w:t>
            </w:r>
            <w:proofErr w:type="spellEnd"/>
            <w:r w:rsidRPr="00C271E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 </w:t>
            </w:r>
            <w:proofErr w:type="spellStart"/>
            <w:r w:rsidRPr="00C271E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utca</w:t>
            </w:r>
            <w:proofErr w:type="spellEnd"/>
          </w:p>
        </w:tc>
      </w:tr>
      <w:tr w:rsidR="00C271E3" w:rsidRPr="00C271E3" w14:paraId="51979BDA" w14:textId="77777777" w:rsidTr="00C271E3">
        <w:trPr>
          <w:trHeight w:val="7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E932F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0D153DB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Bíró </w:t>
            </w:r>
            <w:proofErr w:type="spellStart"/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Kert</w:t>
            </w:r>
            <w:proofErr w:type="spellEnd"/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AD3F8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2C204" w14:textId="77777777" w:rsidR="00C271E3" w:rsidRPr="00C271E3" w:rsidRDefault="00C271E3" w:rsidP="00C2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509BCAA" w14:textId="77777777" w:rsidR="00C271E3" w:rsidRPr="00C271E3" w:rsidRDefault="00C271E3" w:rsidP="00C2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Pošta-</w:t>
            </w:r>
            <w:proofErr w:type="spellStart"/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Posta</w:t>
            </w:r>
            <w:proofErr w:type="spellEnd"/>
          </w:p>
        </w:tc>
      </w:tr>
      <w:tr w:rsidR="00C271E3" w:rsidRPr="00C271E3" w14:paraId="21C04656" w14:textId="77777777" w:rsidTr="00C271E3">
        <w:trPr>
          <w:trHeight w:val="383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042C8B8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VŠZP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B2278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63772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0C26EBC" w14:textId="77777777" w:rsidR="00EB3E8F" w:rsidRDefault="00C271E3" w:rsidP="00C2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MŠ Széchenyiho</w:t>
            </w:r>
          </w:p>
          <w:p w14:paraId="0A8A1929" w14:textId="306D00BF" w:rsidR="00C271E3" w:rsidRPr="00C271E3" w:rsidRDefault="00C271E3" w:rsidP="00C2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 - </w:t>
            </w:r>
            <w:proofErr w:type="spellStart"/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Széchenyi</w:t>
            </w:r>
            <w:proofErr w:type="spellEnd"/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 </w:t>
            </w:r>
            <w:proofErr w:type="spellStart"/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Utcai</w:t>
            </w:r>
            <w:proofErr w:type="spellEnd"/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 Óvoda 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40066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</w:p>
        </w:tc>
      </w:tr>
      <w:tr w:rsidR="00C271E3" w:rsidRPr="00C271E3" w14:paraId="0886F390" w14:textId="77777777" w:rsidTr="00C271E3">
        <w:trPr>
          <w:trHeight w:val="39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71FB1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167A9F5" w14:textId="77777777" w:rsidR="00C271E3" w:rsidRPr="00C271E3" w:rsidRDefault="00C271E3" w:rsidP="00C271E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VŠZP, RÚVZ</w:t>
            </w:r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F001FC" w14:textId="77777777" w:rsidR="00C271E3" w:rsidRPr="00C271E3" w:rsidRDefault="00C271E3" w:rsidP="00C2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priechod pre chodcov - </w:t>
            </w:r>
            <w:proofErr w:type="spellStart"/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gyalogátkelő</w:t>
            </w:r>
            <w:proofErr w:type="spellEnd"/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 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8DC45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6EDA0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</w:p>
        </w:tc>
      </w:tr>
      <w:tr w:rsidR="00C271E3" w:rsidRPr="00C271E3" w14:paraId="33A0263D" w14:textId="77777777" w:rsidTr="00C271E3">
        <w:trPr>
          <w:trHeight w:val="383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A9D06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6D47C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262B4" w14:textId="77777777" w:rsidR="00C271E3" w:rsidRPr="00C271E3" w:rsidRDefault="00C271E3" w:rsidP="00C2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 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15C12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5FFB8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</w:p>
        </w:tc>
      </w:tr>
      <w:tr w:rsidR="00C271E3" w:rsidRPr="00C271E3" w14:paraId="1483AED4" w14:textId="77777777" w:rsidTr="00C271E3">
        <w:trPr>
          <w:trHeight w:val="206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1E7B752" w14:textId="77777777" w:rsidR="00C271E3" w:rsidRPr="00C271E3" w:rsidRDefault="00C271E3" w:rsidP="00C2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Nám. </w:t>
            </w:r>
            <w:proofErr w:type="spellStart"/>
            <w:r w:rsidRPr="00C271E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Jehudu</w:t>
            </w:r>
            <w:proofErr w:type="spellEnd"/>
            <w:r w:rsidRPr="00C271E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 </w:t>
            </w:r>
            <w:proofErr w:type="spellStart"/>
            <w:r w:rsidRPr="00C271E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Aszáda</w:t>
            </w:r>
            <w:proofErr w:type="spellEnd"/>
            <w:r w:rsidRPr="00C271E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 - </w:t>
            </w:r>
            <w:proofErr w:type="spellStart"/>
            <w:r w:rsidRPr="00C271E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Jehuda</w:t>
            </w:r>
            <w:proofErr w:type="spellEnd"/>
            <w:r w:rsidRPr="00C271E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 </w:t>
            </w:r>
            <w:proofErr w:type="spellStart"/>
            <w:r w:rsidRPr="00C271E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Aszád</w:t>
            </w:r>
            <w:proofErr w:type="spellEnd"/>
            <w:r w:rsidRPr="00C271E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 tér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70915D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58F0C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DBFA3" w14:textId="77777777" w:rsidR="00C271E3" w:rsidRPr="00C271E3" w:rsidRDefault="00C271E3" w:rsidP="00C2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C3DA8DA" w14:textId="77777777" w:rsidR="00C271E3" w:rsidRPr="00C271E3" w:rsidRDefault="00C271E3" w:rsidP="00C2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proofErr w:type="spellStart"/>
            <w:r w:rsidRPr="00C271E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Bacsákova</w:t>
            </w:r>
            <w:proofErr w:type="spellEnd"/>
            <w:r w:rsidRPr="00C271E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 ul. - </w:t>
            </w:r>
            <w:proofErr w:type="spellStart"/>
            <w:r w:rsidRPr="00C271E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Bacsák</w:t>
            </w:r>
            <w:proofErr w:type="spellEnd"/>
            <w:r w:rsidRPr="00C271E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 </w:t>
            </w:r>
            <w:proofErr w:type="spellStart"/>
            <w:r w:rsidRPr="00C271E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utca</w:t>
            </w:r>
            <w:proofErr w:type="spellEnd"/>
          </w:p>
        </w:tc>
      </w:tr>
      <w:tr w:rsidR="00C271E3" w:rsidRPr="00C271E3" w14:paraId="674B29AC" w14:textId="77777777" w:rsidTr="00C271E3">
        <w:trPr>
          <w:trHeight w:val="14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AD6C9C5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proofErr w:type="spellStart"/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MissQ</w:t>
            </w:r>
            <w:proofErr w:type="spellEnd"/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5807D0E" w14:textId="77777777" w:rsidR="00EB3E8F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FCC </w:t>
            </w:r>
            <w:proofErr w:type="spellStart"/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Environment</w:t>
            </w:r>
            <w:proofErr w:type="spellEnd"/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 </w:t>
            </w:r>
          </w:p>
          <w:p w14:paraId="3D073A5F" w14:textId="1B040D5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+ </w:t>
            </w:r>
            <w:proofErr w:type="spellStart"/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Rivalda</w:t>
            </w:r>
            <w:proofErr w:type="spellEnd"/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 </w:t>
            </w:r>
            <w:proofErr w:type="spellStart"/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Színház</w:t>
            </w:r>
            <w:proofErr w:type="spellEnd"/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72401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11E3C32" w14:textId="77777777" w:rsidR="00EB3E8F" w:rsidRDefault="00C271E3" w:rsidP="00C2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MŠ Rybný trh </w:t>
            </w:r>
          </w:p>
          <w:p w14:paraId="7F0D1DDD" w14:textId="2D4A2946" w:rsidR="00C271E3" w:rsidRPr="00C271E3" w:rsidRDefault="00C271E3" w:rsidP="00C2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- </w:t>
            </w:r>
            <w:proofErr w:type="spellStart"/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Halpiac</w:t>
            </w:r>
            <w:proofErr w:type="spellEnd"/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 téri Óvoda</w:t>
            </w:r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53FAFE1" w14:textId="77777777" w:rsidR="00C271E3" w:rsidRPr="00C271E3" w:rsidRDefault="00C271E3" w:rsidP="00C2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 </w:t>
            </w:r>
          </w:p>
        </w:tc>
      </w:tr>
      <w:tr w:rsidR="00C271E3" w:rsidRPr="00C271E3" w14:paraId="7248E533" w14:textId="77777777" w:rsidTr="00C271E3">
        <w:trPr>
          <w:trHeight w:val="21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98A8AA5" w14:textId="258C9916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proofErr w:type="spellStart"/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Tik-Tak</w:t>
            </w:r>
            <w:proofErr w:type="spellEnd"/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 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5A9A4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9E048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DEC9E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88B47A8" w14:textId="77777777" w:rsidR="00C271E3" w:rsidRPr="00C271E3" w:rsidRDefault="00C271E3" w:rsidP="00C2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proofErr w:type="spellStart"/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DéeSZ</w:t>
            </w:r>
            <w:proofErr w:type="spellEnd"/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 </w:t>
            </w:r>
            <w:proofErr w:type="spellStart"/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decor</w:t>
            </w:r>
            <w:proofErr w:type="spellEnd"/>
          </w:p>
        </w:tc>
      </w:tr>
      <w:tr w:rsidR="00C271E3" w:rsidRPr="00C271E3" w14:paraId="4A85AF26" w14:textId="77777777" w:rsidTr="00C271E3">
        <w:trPr>
          <w:trHeight w:val="123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18DC851" w14:textId="7A0E10D5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AAFC1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56158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44BD3" w14:textId="77777777" w:rsidR="00C271E3" w:rsidRPr="00C271E3" w:rsidRDefault="00C271E3" w:rsidP="00C2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ECDDC35" w14:textId="77777777" w:rsidR="00C271E3" w:rsidRPr="00C271E3" w:rsidRDefault="00C271E3" w:rsidP="00C2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 </w:t>
            </w:r>
          </w:p>
        </w:tc>
      </w:tr>
      <w:tr w:rsidR="00C271E3" w:rsidRPr="00C271E3" w14:paraId="3D158CDF" w14:textId="77777777" w:rsidTr="00C271E3">
        <w:trPr>
          <w:trHeight w:val="226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59D331A" w14:textId="08A8A7BB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proofErr w:type="spellStart"/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Boutique</w:t>
            </w:r>
            <w:proofErr w:type="spellEnd"/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E2E4E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35993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04454" w14:textId="77777777" w:rsidR="00C271E3" w:rsidRPr="00C271E3" w:rsidRDefault="00C271E3" w:rsidP="00C2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D9A21F6" w14:textId="77777777" w:rsidR="00C271E3" w:rsidRPr="00C271E3" w:rsidRDefault="00C271E3" w:rsidP="00C2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 </w:t>
            </w:r>
          </w:p>
        </w:tc>
      </w:tr>
      <w:tr w:rsidR="00C271E3" w:rsidRPr="00C271E3" w14:paraId="3757A055" w14:textId="77777777" w:rsidTr="00C271E3">
        <w:trPr>
          <w:trHeight w:val="228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ECA0AD1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Grand </w:t>
            </w:r>
            <w:proofErr w:type="spellStart"/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Coffee</w:t>
            </w:r>
            <w:proofErr w:type="spellEnd"/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 Club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E02E4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1AE2F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B456628" w14:textId="77777777" w:rsidR="00EB3E8F" w:rsidRDefault="00C271E3" w:rsidP="00C2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MŠ Jesenského </w:t>
            </w:r>
          </w:p>
          <w:p w14:paraId="3BD4143F" w14:textId="4FF814DE" w:rsidR="00C271E3" w:rsidRPr="00C271E3" w:rsidRDefault="00C271E3" w:rsidP="00C2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- </w:t>
            </w:r>
            <w:proofErr w:type="spellStart"/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Jesenský</w:t>
            </w:r>
            <w:proofErr w:type="spellEnd"/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 </w:t>
            </w:r>
            <w:proofErr w:type="spellStart"/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utcai</w:t>
            </w:r>
            <w:proofErr w:type="spellEnd"/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 Óvoda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2198030" w14:textId="77777777" w:rsidR="00C271E3" w:rsidRPr="00C271E3" w:rsidRDefault="00C271E3" w:rsidP="00C2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proofErr w:type="spellStart"/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Heavy</w:t>
            </w:r>
            <w:proofErr w:type="spellEnd"/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 </w:t>
            </w:r>
            <w:proofErr w:type="spellStart"/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Tools</w:t>
            </w:r>
            <w:proofErr w:type="spellEnd"/>
          </w:p>
        </w:tc>
      </w:tr>
      <w:tr w:rsidR="00C271E3" w:rsidRPr="00C271E3" w14:paraId="3E333D96" w14:textId="77777777" w:rsidTr="00C271E3">
        <w:trPr>
          <w:trHeight w:val="315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EB020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78DE5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B74F8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FB5B" w14:textId="77777777" w:rsidR="00C271E3" w:rsidRPr="00C271E3" w:rsidRDefault="00C271E3" w:rsidP="00C2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D317A73" w14:textId="77777777" w:rsidR="00C271E3" w:rsidRPr="00C271E3" w:rsidRDefault="00C271E3" w:rsidP="00C2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(Aréna)</w:t>
            </w:r>
          </w:p>
        </w:tc>
      </w:tr>
      <w:tr w:rsidR="00C271E3" w:rsidRPr="00C271E3" w14:paraId="0EC1730D" w14:textId="77777777" w:rsidTr="00C271E3">
        <w:trPr>
          <w:trHeight w:val="352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E699D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DC0081E" w14:textId="77777777" w:rsidR="00EB3E8F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MŠ Eleka </w:t>
            </w:r>
            <w:proofErr w:type="spellStart"/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Benedeka</w:t>
            </w:r>
            <w:proofErr w:type="spellEnd"/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 </w:t>
            </w:r>
          </w:p>
          <w:p w14:paraId="5FB69D8D" w14:textId="644D8A50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- Benedek Elek Óvoda</w:t>
            </w:r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70B2D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BF33" w14:textId="77777777" w:rsidR="00C271E3" w:rsidRPr="00C271E3" w:rsidRDefault="00C271E3" w:rsidP="00C2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7D920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</w:p>
        </w:tc>
      </w:tr>
      <w:tr w:rsidR="00C271E3" w:rsidRPr="00C271E3" w14:paraId="2B055E94" w14:textId="77777777" w:rsidTr="00C271E3">
        <w:trPr>
          <w:trHeight w:val="471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E6765B5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3B7FC0F" w14:textId="77777777" w:rsidR="00EB3E8F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MŠ Nám. Priateľstva </w:t>
            </w:r>
          </w:p>
          <w:p w14:paraId="4FB59C22" w14:textId="496ADD48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- </w:t>
            </w:r>
            <w:proofErr w:type="spellStart"/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Barátság</w:t>
            </w:r>
            <w:proofErr w:type="spellEnd"/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 téri Óvoda</w:t>
            </w:r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393DB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BE152" w14:textId="77777777" w:rsidR="00C271E3" w:rsidRPr="00C271E3" w:rsidRDefault="00C271E3" w:rsidP="00C2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0BFD970" w14:textId="77777777" w:rsidR="00C271E3" w:rsidRPr="00C271E3" w:rsidRDefault="00C271E3" w:rsidP="00C2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Oros Optik</w:t>
            </w:r>
          </w:p>
        </w:tc>
      </w:tr>
      <w:tr w:rsidR="00C271E3" w:rsidRPr="00C271E3" w14:paraId="639E7C7F" w14:textId="77777777" w:rsidTr="00C271E3">
        <w:trPr>
          <w:trHeight w:val="315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80A12C9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(</w:t>
            </w:r>
            <w:proofErr w:type="spellStart"/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Loft</w:t>
            </w:r>
            <w:proofErr w:type="spellEnd"/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F5348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AB5B8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A0F0A" w14:textId="77777777" w:rsidR="00C271E3" w:rsidRPr="00C271E3" w:rsidRDefault="00C271E3" w:rsidP="00C2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FB925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</w:p>
        </w:tc>
      </w:tr>
      <w:tr w:rsidR="00C271E3" w:rsidRPr="00C271E3" w14:paraId="1FF11175" w14:textId="77777777" w:rsidTr="00C271E3">
        <w:trPr>
          <w:trHeight w:val="315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AF13C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56BE7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96657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6A88B33" w14:textId="77777777" w:rsidR="00EB3E8F" w:rsidRDefault="00C271E3" w:rsidP="00C2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ZŠ </w:t>
            </w:r>
            <w:proofErr w:type="spellStart"/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Gyulu</w:t>
            </w:r>
            <w:proofErr w:type="spellEnd"/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 Szabóa </w:t>
            </w:r>
          </w:p>
          <w:p w14:paraId="5E480752" w14:textId="630374E6" w:rsidR="00C271E3" w:rsidRPr="00C271E3" w:rsidRDefault="00C271E3" w:rsidP="00C2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- Szabó Gyula Alapiskola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C4DCE54" w14:textId="77777777" w:rsidR="00C271E3" w:rsidRPr="00C271E3" w:rsidRDefault="00C271E3" w:rsidP="00C2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Fontána</w:t>
            </w:r>
          </w:p>
        </w:tc>
      </w:tr>
      <w:tr w:rsidR="00C271E3" w:rsidRPr="00C271E3" w14:paraId="78E63A49" w14:textId="77777777" w:rsidTr="00C271E3">
        <w:trPr>
          <w:trHeight w:val="7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77E08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AF284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6844D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495B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0D132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</w:p>
        </w:tc>
      </w:tr>
      <w:tr w:rsidR="00C271E3" w:rsidRPr="00C271E3" w14:paraId="3C6C3BF1" w14:textId="77777777" w:rsidTr="00C271E3">
        <w:trPr>
          <w:trHeight w:val="406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35706FE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Country </w:t>
            </w:r>
            <w:proofErr w:type="spellStart"/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Pub</w:t>
            </w:r>
            <w:proofErr w:type="spellEnd"/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CB41D82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MŠ Ul. Komenského - Komenský </w:t>
            </w:r>
            <w:proofErr w:type="spellStart"/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utcai</w:t>
            </w:r>
            <w:proofErr w:type="spellEnd"/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 Óvoda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CD8E6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829A85B" w14:textId="77777777" w:rsidR="00EB3E8F" w:rsidRDefault="00C271E3" w:rsidP="00C2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ZŠ </w:t>
            </w:r>
            <w:proofErr w:type="spellStart"/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Ármina</w:t>
            </w:r>
            <w:proofErr w:type="spellEnd"/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 Vámbéryho </w:t>
            </w:r>
          </w:p>
          <w:p w14:paraId="7779ACC5" w14:textId="5AF0EFBA" w:rsidR="00C271E3" w:rsidRPr="00C271E3" w:rsidRDefault="00C271E3" w:rsidP="00C2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- Vámbéry </w:t>
            </w:r>
            <w:proofErr w:type="spellStart"/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Ármin</w:t>
            </w:r>
            <w:proofErr w:type="spellEnd"/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 Alapiskola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1E5EAC5" w14:textId="77777777" w:rsidR="00C271E3" w:rsidRPr="00C271E3" w:rsidRDefault="00C271E3" w:rsidP="00C2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proofErr w:type="spellStart"/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Yasmin</w:t>
            </w:r>
            <w:proofErr w:type="spellEnd"/>
          </w:p>
        </w:tc>
      </w:tr>
      <w:tr w:rsidR="00C271E3" w:rsidRPr="00C271E3" w14:paraId="380DBE2D" w14:textId="77777777" w:rsidTr="00C271E3">
        <w:trPr>
          <w:trHeight w:val="7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4651E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7FE33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FBD3F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081B" w14:textId="77777777" w:rsidR="00C271E3" w:rsidRPr="00C271E3" w:rsidRDefault="00C271E3" w:rsidP="00C2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A2FD511" w14:textId="77777777" w:rsidR="00C271E3" w:rsidRPr="00C271E3" w:rsidRDefault="00C271E3" w:rsidP="00C2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proofErr w:type="spellStart"/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Szicsek</w:t>
            </w:r>
            <w:proofErr w:type="spellEnd"/>
          </w:p>
        </w:tc>
      </w:tr>
      <w:tr w:rsidR="00C271E3" w:rsidRPr="00C271E3" w14:paraId="6ED321D7" w14:textId="77777777" w:rsidTr="00C271E3">
        <w:trPr>
          <w:trHeight w:val="344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2458564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01AF3EB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MŠ Októbrová ul.-Október </w:t>
            </w:r>
            <w:proofErr w:type="spellStart"/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utcai</w:t>
            </w:r>
            <w:proofErr w:type="spellEnd"/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 Óvoda</w:t>
            </w:r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C46C1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303366D" w14:textId="77777777" w:rsidR="00C271E3" w:rsidRPr="00C271E3" w:rsidRDefault="00C271E3" w:rsidP="00C2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Prvá stavebná sporiteľňa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D4BC50B" w14:textId="77777777" w:rsidR="00C271E3" w:rsidRPr="00C271E3" w:rsidRDefault="00C271E3" w:rsidP="00C2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PSS</w:t>
            </w:r>
          </w:p>
        </w:tc>
      </w:tr>
      <w:tr w:rsidR="00C271E3" w:rsidRPr="00C271E3" w14:paraId="6D52C7B9" w14:textId="77777777" w:rsidTr="00C271E3">
        <w:trPr>
          <w:trHeight w:val="7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4C6360F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4A827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3BDAE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8A0F" w14:textId="77777777" w:rsidR="00C271E3" w:rsidRPr="00C271E3" w:rsidRDefault="00C271E3" w:rsidP="00C2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D5715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</w:p>
        </w:tc>
      </w:tr>
      <w:tr w:rsidR="00C271E3" w:rsidRPr="00C271E3" w14:paraId="6746E976" w14:textId="77777777" w:rsidTr="00C271E3">
        <w:trPr>
          <w:trHeight w:val="126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BC4F13B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Bio-obchod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D6722FF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Okresné riaditeľstvo PZ v Dunajskej Strede - </w:t>
            </w:r>
            <w:proofErr w:type="spellStart"/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Járási</w:t>
            </w:r>
            <w:proofErr w:type="spellEnd"/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 </w:t>
            </w:r>
            <w:proofErr w:type="spellStart"/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Rendőrkapitányság</w:t>
            </w:r>
            <w:proofErr w:type="spellEnd"/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, Žitnoostrovské osvetové stredisko - </w:t>
            </w:r>
            <w:proofErr w:type="spellStart"/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Csallóközi</w:t>
            </w:r>
            <w:proofErr w:type="spellEnd"/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 </w:t>
            </w:r>
            <w:proofErr w:type="spellStart"/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népművelési</w:t>
            </w:r>
            <w:proofErr w:type="spellEnd"/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 </w:t>
            </w:r>
            <w:proofErr w:type="spellStart"/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Központ</w:t>
            </w:r>
            <w:proofErr w:type="spellEnd"/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6842E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98FC8" w14:textId="77777777" w:rsidR="00C271E3" w:rsidRPr="00C271E3" w:rsidRDefault="00C271E3" w:rsidP="00C2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D0DD8E8" w14:textId="77777777" w:rsidR="00C271E3" w:rsidRPr="00C271E3" w:rsidRDefault="00C271E3" w:rsidP="00C2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PC </w:t>
            </w:r>
            <w:proofErr w:type="spellStart"/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Salon</w:t>
            </w:r>
            <w:proofErr w:type="spellEnd"/>
          </w:p>
        </w:tc>
      </w:tr>
      <w:tr w:rsidR="00C271E3" w:rsidRPr="00C271E3" w14:paraId="29890538" w14:textId="77777777" w:rsidTr="00C271E3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6774203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Lekáreň-</w:t>
            </w:r>
            <w:proofErr w:type="spellStart"/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Gyógyszertár</w:t>
            </w:r>
            <w:proofErr w:type="spellEnd"/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 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C4761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B295B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70C9988" w14:textId="77777777" w:rsidR="00EB3E8F" w:rsidRDefault="00C271E3" w:rsidP="00C2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MŠ nám. SNP</w:t>
            </w:r>
          </w:p>
          <w:p w14:paraId="582E6F15" w14:textId="212C9994" w:rsidR="00C271E3" w:rsidRPr="00C271E3" w:rsidRDefault="00C271E3" w:rsidP="00C2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 - SZNF téri Óvoda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8686F78" w14:textId="77777777" w:rsidR="00C271E3" w:rsidRPr="00C271E3" w:rsidRDefault="00C271E3" w:rsidP="00C2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EXIT </w:t>
            </w:r>
            <w:proofErr w:type="spellStart"/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Travel</w:t>
            </w:r>
            <w:proofErr w:type="spellEnd"/>
          </w:p>
        </w:tc>
      </w:tr>
      <w:tr w:rsidR="00C271E3" w:rsidRPr="00C271E3" w14:paraId="28A4627E" w14:textId="77777777" w:rsidTr="00C271E3">
        <w:trPr>
          <w:trHeight w:val="603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899F8C8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Mestský úrad- </w:t>
            </w:r>
            <w:proofErr w:type="spellStart"/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Városi</w:t>
            </w:r>
            <w:proofErr w:type="spellEnd"/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 </w:t>
            </w:r>
            <w:proofErr w:type="spellStart"/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hivatal</w:t>
            </w:r>
            <w:proofErr w:type="spellEnd"/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9D66B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37E78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AA792E4" w14:textId="77777777" w:rsidR="00C271E3" w:rsidRPr="00C271E3" w:rsidRDefault="00C271E3" w:rsidP="00C2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Csallóköz </w:t>
            </w:r>
            <w:proofErr w:type="spellStart"/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Területi</w:t>
            </w:r>
            <w:proofErr w:type="spellEnd"/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 </w:t>
            </w:r>
            <w:proofErr w:type="spellStart"/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Idegenforgalmi</w:t>
            </w:r>
            <w:proofErr w:type="spellEnd"/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 </w:t>
            </w:r>
            <w:proofErr w:type="spellStart"/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Szövetség</w:t>
            </w:r>
            <w:proofErr w:type="spellEnd"/>
            <w:r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 - Oblastná organizácia cestovného ruchu Žitný ostrov – Csallóköz</w:t>
            </w:r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9BB11BD" w14:textId="77777777" w:rsidR="00C271E3" w:rsidRPr="00C271E3" w:rsidRDefault="00C271E3" w:rsidP="00C2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OOCR</w:t>
            </w:r>
          </w:p>
        </w:tc>
      </w:tr>
      <w:tr w:rsidR="00C271E3" w:rsidRPr="00C271E3" w14:paraId="5DD1D86E" w14:textId="77777777" w:rsidTr="00C271E3">
        <w:trPr>
          <w:trHeight w:val="315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345A7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3F542" w14:textId="1CE9BB89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4936E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995CDC2" w14:textId="77777777" w:rsidR="00EB3E8F" w:rsidRDefault="00EB3E8F" w:rsidP="00C2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EB3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DHZ Malé Blahovo </w:t>
            </w:r>
          </w:p>
          <w:p w14:paraId="79E8D479" w14:textId="311DA6D4" w:rsidR="00C271E3" w:rsidRPr="00C271E3" w:rsidRDefault="00EB3E8F" w:rsidP="00C2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proofErr w:type="spellStart"/>
            <w:r w:rsidRPr="00EB3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Önkéntes</w:t>
            </w:r>
            <w:proofErr w:type="spellEnd"/>
            <w:r w:rsidRPr="00EB3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 </w:t>
            </w:r>
            <w:proofErr w:type="spellStart"/>
            <w:r w:rsidRPr="00EB3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Tűzoltók</w:t>
            </w:r>
            <w:proofErr w:type="spellEnd"/>
            <w:r w:rsidR="00C271E3" w:rsidRPr="00C27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42C2D46" w14:textId="77777777" w:rsidR="00C271E3" w:rsidRPr="00C271E3" w:rsidRDefault="00C271E3" w:rsidP="00C2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Papiernictvo</w:t>
            </w:r>
          </w:p>
        </w:tc>
      </w:tr>
      <w:tr w:rsidR="00C271E3" w:rsidRPr="00C271E3" w14:paraId="4036E4AE" w14:textId="77777777" w:rsidTr="00C271E3">
        <w:trPr>
          <w:trHeight w:val="141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8D37E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67952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8EB85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03804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691BE1B" w14:textId="77777777" w:rsidR="00C271E3" w:rsidRPr="00C271E3" w:rsidRDefault="00C271E3" w:rsidP="00C2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proofErr w:type="spellStart"/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Coffee</w:t>
            </w:r>
            <w:proofErr w:type="spellEnd"/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 </w:t>
            </w:r>
            <w:proofErr w:type="spellStart"/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Lenoa</w:t>
            </w:r>
            <w:proofErr w:type="spellEnd"/>
          </w:p>
        </w:tc>
      </w:tr>
      <w:tr w:rsidR="00C271E3" w:rsidRPr="00C271E3" w14:paraId="0F5B1D18" w14:textId="77777777" w:rsidTr="00C271E3">
        <w:trPr>
          <w:trHeight w:val="7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FBD02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2A861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262FC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C3DE8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8EFB763" w14:textId="77777777" w:rsidR="00C271E3" w:rsidRPr="00C271E3" w:rsidRDefault="00C271E3" w:rsidP="00C2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Kozmetika</w:t>
            </w:r>
          </w:p>
        </w:tc>
      </w:tr>
      <w:tr w:rsidR="00C271E3" w:rsidRPr="00C271E3" w14:paraId="2BC12E5A" w14:textId="77777777" w:rsidTr="00C271E3">
        <w:trPr>
          <w:trHeight w:val="215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7EA2D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F8CA0" w14:textId="77777777" w:rsidR="00C271E3" w:rsidRPr="00C271E3" w:rsidRDefault="00C271E3" w:rsidP="00C2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priechod pre chodcov - </w:t>
            </w:r>
            <w:proofErr w:type="spellStart"/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gyalogátkelő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0A2AC84" w14:textId="77777777" w:rsidR="00C271E3" w:rsidRPr="00C271E3" w:rsidRDefault="00C271E3" w:rsidP="00C2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  <w:proofErr w:type="spellStart"/>
            <w:r w:rsidRPr="00C271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  <w:t>Duntel</w:t>
            </w:r>
            <w:proofErr w:type="spellEnd"/>
          </w:p>
        </w:tc>
      </w:tr>
      <w:tr w:rsidR="00C271E3" w:rsidRPr="00C271E3" w14:paraId="5944C347" w14:textId="77777777" w:rsidTr="00C271E3">
        <w:trPr>
          <w:trHeight w:val="300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C09D7" w14:textId="77777777" w:rsidR="00C271E3" w:rsidRPr="00C271E3" w:rsidRDefault="00C271E3" w:rsidP="00C2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sk-SK" w:eastAsia="sk-SK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23A19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k-SK" w:eastAsia="sk-SK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BA560" w14:textId="77777777" w:rsidR="00C271E3" w:rsidRPr="00C271E3" w:rsidRDefault="00C271E3" w:rsidP="00C271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k-SK" w:eastAsia="sk-SK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43AF9" w14:textId="77777777" w:rsidR="00C271E3" w:rsidRPr="00C271E3" w:rsidRDefault="00C271E3" w:rsidP="00C2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k-SK" w:eastAsia="sk-SK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76042" w14:textId="77777777" w:rsidR="00C271E3" w:rsidRPr="00C271E3" w:rsidRDefault="00C271E3" w:rsidP="00C2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k-SK" w:eastAsia="sk-SK"/>
                <w14:ligatures w14:val="none"/>
              </w:rPr>
            </w:pPr>
          </w:p>
        </w:tc>
      </w:tr>
      <w:tr w:rsidR="00C271E3" w:rsidRPr="00C271E3" w14:paraId="4AB0742C" w14:textId="77777777" w:rsidTr="00C271E3">
        <w:trPr>
          <w:trHeight w:val="348"/>
        </w:trPr>
        <w:tc>
          <w:tcPr>
            <w:tcW w:w="11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E046C03" w14:textId="77777777" w:rsidR="00C271E3" w:rsidRPr="00C271E3" w:rsidRDefault="00C271E3" w:rsidP="00C2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kern w:val="0"/>
                <w:sz w:val="18"/>
                <w:szCs w:val="18"/>
                <w:lang w:val="sk-SK" w:eastAsia="sk-SK"/>
                <w14:ligatures w14:val="none"/>
              </w:rPr>
            </w:pPr>
            <w:r w:rsidRPr="00C271E3">
              <w:rPr>
                <w:rFonts w:ascii="Times New Roman" w:eastAsia="Times New Roman" w:hAnsi="Times New Roman" w:cs="Times New Roman"/>
                <w:b/>
                <w:bCs/>
                <w:color w:val="305496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Všetkým ďakujeme za účasť! </w:t>
            </w:r>
            <w:proofErr w:type="spellStart"/>
            <w:r w:rsidRPr="00C271E3">
              <w:rPr>
                <w:rFonts w:ascii="Times New Roman" w:eastAsia="Times New Roman" w:hAnsi="Times New Roman" w:cs="Times New Roman"/>
                <w:b/>
                <w:bCs/>
                <w:color w:val="305496"/>
                <w:kern w:val="0"/>
                <w:sz w:val="18"/>
                <w:szCs w:val="18"/>
                <w:lang w:val="sk-SK" w:eastAsia="sk-SK"/>
                <w14:ligatures w14:val="none"/>
              </w:rPr>
              <w:t>Mindenkinek</w:t>
            </w:r>
            <w:proofErr w:type="spellEnd"/>
            <w:r w:rsidRPr="00C271E3">
              <w:rPr>
                <w:rFonts w:ascii="Times New Roman" w:eastAsia="Times New Roman" w:hAnsi="Times New Roman" w:cs="Times New Roman"/>
                <w:b/>
                <w:bCs/>
                <w:color w:val="305496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 </w:t>
            </w:r>
            <w:proofErr w:type="spellStart"/>
            <w:r w:rsidRPr="00C271E3">
              <w:rPr>
                <w:rFonts w:ascii="Times New Roman" w:eastAsia="Times New Roman" w:hAnsi="Times New Roman" w:cs="Times New Roman"/>
                <w:b/>
                <w:bCs/>
                <w:color w:val="305496"/>
                <w:kern w:val="0"/>
                <w:sz w:val="18"/>
                <w:szCs w:val="18"/>
                <w:lang w:val="sk-SK" w:eastAsia="sk-SK"/>
                <w14:ligatures w14:val="none"/>
              </w:rPr>
              <w:t>nagyon</w:t>
            </w:r>
            <w:proofErr w:type="spellEnd"/>
            <w:r w:rsidRPr="00C271E3">
              <w:rPr>
                <w:rFonts w:ascii="Times New Roman" w:eastAsia="Times New Roman" w:hAnsi="Times New Roman" w:cs="Times New Roman"/>
                <w:b/>
                <w:bCs/>
                <w:color w:val="305496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 </w:t>
            </w:r>
            <w:proofErr w:type="spellStart"/>
            <w:r w:rsidRPr="00C271E3">
              <w:rPr>
                <w:rFonts w:ascii="Times New Roman" w:eastAsia="Times New Roman" w:hAnsi="Times New Roman" w:cs="Times New Roman"/>
                <w:b/>
                <w:bCs/>
                <w:color w:val="305496"/>
                <w:kern w:val="0"/>
                <w:sz w:val="18"/>
                <w:szCs w:val="18"/>
                <w:lang w:val="sk-SK" w:eastAsia="sk-SK"/>
                <w14:ligatures w14:val="none"/>
              </w:rPr>
              <w:t>köszönjük</w:t>
            </w:r>
            <w:proofErr w:type="spellEnd"/>
            <w:r w:rsidRPr="00C271E3">
              <w:rPr>
                <w:rFonts w:ascii="Times New Roman" w:eastAsia="Times New Roman" w:hAnsi="Times New Roman" w:cs="Times New Roman"/>
                <w:b/>
                <w:bCs/>
                <w:color w:val="305496"/>
                <w:kern w:val="0"/>
                <w:sz w:val="18"/>
                <w:szCs w:val="18"/>
                <w:lang w:val="sk-SK" w:eastAsia="sk-SK"/>
                <w14:ligatures w14:val="none"/>
              </w:rPr>
              <w:t xml:space="preserve"> a </w:t>
            </w:r>
            <w:proofErr w:type="spellStart"/>
            <w:r w:rsidRPr="00C271E3">
              <w:rPr>
                <w:rFonts w:ascii="Times New Roman" w:eastAsia="Times New Roman" w:hAnsi="Times New Roman" w:cs="Times New Roman"/>
                <w:b/>
                <w:bCs/>
                <w:color w:val="305496"/>
                <w:kern w:val="0"/>
                <w:sz w:val="18"/>
                <w:szCs w:val="18"/>
                <w:lang w:val="sk-SK" w:eastAsia="sk-SK"/>
                <w14:ligatures w14:val="none"/>
              </w:rPr>
              <w:t>részvételt</w:t>
            </w:r>
            <w:proofErr w:type="spellEnd"/>
            <w:r w:rsidRPr="00C271E3">
              <w:rPr>
                <w:rFonts w:ascii="Times New Roman" w:eastAsia="Times New Roman" w:hAnsi="Times New Roman" w:cs="Times New Roman"/>
                <w:b/>
                <w:bCs/>
                <w:color w:val="305496"/>
                <w:kern w:val="0"/>
                <w:sz w:val="18"/>
                <w:szCs w:val="18"/>
                <w:lang w:val="sk-SK" w:eastAsia="sk-SK"/>
                <w14:ligatures w14:val="none"/>
              </w:rPr>
              <w:t>!!!</w:t>
            </w:r>
          </w:p>
        </w:tc>
      </w:tr>
    </w:tbl>
    <w:p w14:paraId="67766676" w14:textId="77777777" w:rsidR="007A398C" w:rsidRPr="00C271E3" w:rsidRDefault="007A398C" w:rsidP="00C271E3"/>
    <w:sectPr w:rsidR="007A398C" w:rsidRPr="00C271E3" w:rsidSect="00C271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1E3"/>
    <w:rsid w:val="00000439"/>
    <w:rsid w:val="00426AAD"/>
    <w:rsid w:val="007A398C"/>
    <w:rsid w:val="00C271E3"/>
    <w:rsid w:val="00EB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981F0"/>
  <w15:chartTrackingRefBased/>
  <w15:docId w15:val="{66384110-FA1B-4407-B309-BC540DC8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7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Tilajčíková</dc:creator>
  <cp:keywords/>
  <dc:description/>
  <cp:lastModifiedBy>Edita Tilajčíková</cp:lastModifiedBy>
  <cp:revision>2</cp:revision>
  <cp:lastPrinted>2024-09-12T07:32:00Z</cp:lastPrinted>
  <dcterms:created xsi:type="dcterms:W3CDTF">2024-09-12T07:23:00Z</dcterms:created>
  <dcterms:modified xsi:type="dcterms:W3CDTF">2024-09-12T07:34:00Z</dcterms:modified>
</cp:coreProperties>
</file>