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6" w:rsidRPr="00AB4956" w:rsidRDefault="00AB4956" w:rsidP="00AB4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E57" w:rsidRPr="000E3E57" w:rsidRDefault="000E3E57" w:rsidP="000E3E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3E57">
        <w:rPr>
          <w:rFonts w:ascii="Times New Roman" w:hAnsi="Times New Roman" w:cs="Times New Roman"/>
          <w:b/>
          <w:sz w:val="36"/>
          <w:szCs w:val="36"/>
          <w:u w:val="single"/>
        </w:rPr>
        <w:t xml:space="preserve">Jelentkezési lap </w:t>
      </w:r>
    </w:p>
    <w:p w:rsidR="000E3E57" w:rsidRPr="000E3E57" w:rsidRDefault="000E3E57" w:rsidP="000E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57">
        <w:rPr>
          <w:rFonts w:ascii="Times New Roman" w:hAnsi="Times New Roman" w:cs="Times New Roman"/>
          <w:sz w:val="28"/>
          <w:szCs w:val="28"/>
        </w:rPr>
        <w:t>Állam- és nemzetstratégiai mérföldkövek II.</w:t>
      </w:r>
    </w:p>
    <w:p w:rsidR="000E3E57" w:rsidRPr="000E3E57" w:rsidRDefault="000E3E57" w:rsidP="000E3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57">
        <w:rPr>
          <w:rFonts w:ascii="Times New Roman" w:hAnsi="Times New Roman" w:cs="Times New Roman"/>
          <w:sz w:val="28"/>
          <w:szCs w:val="28"/>
        </w:rPr>
        <w:t>(2018. november 22-23., Veszprém)</w:t>
      </w:r>
    </w:p>
    <w:p w:rsidR="000E3E57" w:rsidRPr="000E3E57" w:rsidRDefault="000E3E57" w:rsidP="000E3E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/>
      </w:tblPr>
      <w:tblGrid>
        <w:gridCol w:w="8784"/>
      </w:tblGrid>
      <w:tr w:rsidR="000E3E57" w:rsidRPr="000E3E57" w:rsidTr="008B5033">
        <w:trPr>
          <w:jc w:val="center"/>
        </w:trPr>
        <w:tc>
          <w:tcPr>
            <w:tcW w:w="8784" w:type="dxa"/>
            <w:vAlign w:val="center"/>
          </w:tcPr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</w:rPr>
            </w:pPr>
            <w:r w:rsidRPr="000E3E57">
              <w:rPr>
                <w:rStyle w:val="Siln"/>
                <w:rFonts w:ascii="Times New Roman" w:hAnsi="Times New Roman" w:cs="Times New Roman"/>
              </w:rPr>
              <w:t>Név:</w:t>
            </w:r>
          </w:p>
        </w:tc>
      </w:tr>
      <w:tr w:rsidR="000E3E57" w:rsidRPr="000E3E57" w:rsidTr="008B5033">
        <w:trPr>
          <w:jc w:val="center"/>
        </w:trPr>
        <w:tc>
          <w:tcPr>
            <w:tcW w:w="8784" w:type="dxa"/>
            <w:vAlign w:val="center"/>
          </w:tcPr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3E57">
              <w:rPr>
                <w:rFonts w:ascii="Times New Roman" w:hAnsi="Times New Roman" w:cs="Times New Roman"/>
                <w:b/>
              </w:rPr>
              <w:t xml:space="preserve">Tudományos-fokozat: </w:t>
            </w:r>
          </w:p>
        </w:tc>
      </w:tr>
      <w:tr w:rsidR="000E3E57" w:rsidRPr="000E3E57" w:rsidTr="008B5033">
        <w:trPr>
          <w:jc w:val="center"/>
        </w:trPr>
        <w:tc>
          <w:tcPr>
            <w:tcW w:w="8784" w:type="dxa"/>
            <w:vAlign w:val="center"/>
          </w:tcPr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3E57">
              <w:rPr>
                <w:rFonts w:ascii="Times New Roman" w:hAnsi="Times New Roman" w:cs="Times New Roman"/>
                <w:b/>
              </w:rPr>
              <w:t>Munkahely neve és címe:</w:t>
            </w:r>
          </w:p>
        </w:tc>
      </w:tr>
      <w:tr w:rsidR="000E3E57" w:rsidRPr="000E3E57" w:rsidTr="008B5033">
        <w:trPr>
          <w:jc w:val="center"/>
        </w:trPr>
        <w:tc>
          <w:tcPr>
            <w:tcW w:w="8784" w:type="dxa"/>
            <w:vAlign w:val="center"/>
          </w:tcPr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3E57">
              <w:rPr>
                <w:rFonts w:ascii="Times New Roman" w:hAnsi="Times New Roman" w:cs="Times New Roman"/>
                <w:b/>
              </w:rPr>
              <w:t>E-mail</w:t>
            </w:r>
            <w:r w:rsidR="00A87912">
              <w:rPr>
                <w:rFonts w:ascii="Times New Roman" w:hAnsi="Times New Roman" w:cs="Times New Roman"/>
                <w:b/>
              </w:rPr>
              <w:t xml:space="preserve"> </w:t>
            </w:r>
            <w:r w:rsidRPr="000E3E57">
              <w:rPr>
                <w:rFonts w:ascii="Times New Roman" w:hAnsi="Times New Roman" w:cs="Times New Roman"/>
                <w:b/>
              </w:rPr>
              <w:t>cím:</w:t>
            </w:r>
          </w:p>
        </w:tc>
      </w:tr>
      <w:tr w:rsidR="000E3E57" w:rsidRPr="000E3E57" w:rsidTr="008B5033">
        <w:trPr>
          <w:jc w:val="center"/>
        </w:trPr>
        <w:tc>
          <w:tcPr>
            <w:tcW w:w="8784" w:type="dxa"/>
            <w:vAlign w:val="center"/>
          </w:tcPr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3E57">
              <w:rPr>
                <w:rFonts w:ascii="Times New Roman" w:hAnsi="Times New Roman" w:cs="Times New Roman"/>
                <w:b/>
              </w:rPr>
              <w:t>Mobilszám:</w:t>
            </w:r>
          </w:p>
        </w:tc>
      </w:tr>
      <w:tr w:rsidR="000E3E57" w:rsidRPr="000E3E57" w:rsidTr="008B5033">
        <w:trPr>
          <w:jc w:val="center"/>
        </w:trPr>
        <w:tc>
          <w:tcPr>
            <w:tcW w:w="8784" w:type="dxa"/>
          </w:tcPr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E3E57">
              <w:rPr>
                <w:rFonts w:ascii="Times New Roman" w:hAnsi="Times New Roman" w:cs="Times New Roman"/>
                <w:b/>
              </w:rPr>
              <w:t>Az előadás címe:</w:t>
            </w: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  <w:r w:rsidRPr="000E3E57">
              <w:rPr>
                <w:rStyle w:val="Siln"/>
                <w:rFonts w:ascii="Times New Roman" w:hAnsi="Times New Roman" w:cs="Times New Roman"/>
              </w:rPr>
              <w:t>Absztrakt (10-15 sor):</w:t>
            </w:r>
          </w:p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0E3E57" w:rsidRPr="000E3E57" w:rsidRDefault="000E3E57" w:rsidP="008B50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E3E57" w:rsidRPr="000E3E57" w:rsidTr="008B5033">
        <w:trPr>
          <w:trHeight w:hRule="exact" w:val="851"/>
          <w:jc w:val="center"/>
        </w:trPr>
        <w:tc>
          <w:tcPr>
            <w:tcW w:w="8784" w:type="dxa"/>
          </w:tcPr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Egyéb:</w:t>
            </w: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  <w:p w:rsidR="000E3E57" w:rsidRPr="000E3E57" w:rsidRDefault="000E3E57" w:rsidP="008B5033">
            <w:pPr>
              <w:rPr>
                <w:rStyle w:val="Siln"/>
                <w:rFonts w:ascii="Times New Roman" w:hAnsi="Times New Roman" w:cs="Times New Roman"/>
                <w:b w:val="0"/>
              </w:rPr>
            </w:pPr>
          </w:p>
        </w:tc>
      </w:tr>
    </w:tbl>
    <w:p w:rsidR="000E3E57" w:rsidRPr="000E3E57" w:rsidRDefault="000E3E57" w:rsidP="000E3E57">
      <w:pPr>
        <w:rPr>
          <w:rFonts w:ascii="Times New Roman" w:hAnsi="Times New Roman" w:cs="Times New Roman"/>
          <w:sz w:val="16"/>
          <w:szCs w:val="16"/>
        </w:rPr>
      </w:pPr>
    </w:p>
    <w:p w:rsidR="000E3E57" w:rsidRPr="000E3E57" w:rsidRDefault="000E3E57" w:rsidP="000E3E57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E57">
        <w:rPr>
          <w:rFonts w:ascii="Times New Roman" w:hAnsi="Times New Roman" w:cs="Times New Roman"/>
          <w:b/>
          <w:sz w:val="24"/>
          <w:szCs w:val="24"/>
        </w:rPr>
        <w:t xml:space="preserve">A jelentkezési lapot a következő címre kérjük: </w:t>
      </w:r>
      <w:hyperlink r:id="rId7" w:history="1">
        <w:r w:rsidRPr="000E3E57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garaczi.imre@gmail.com</w:t>
        </w:r>
      </w:hyperlink>
    </w:p>
    <w:p w:rsidR="000E3E57" w:rsidRPr="000E3E57" w:rsidRDefault="000E3E57" w:rsidP="00D1783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E3E57" w:rsidRPr="000E3E57" w:rsidSect="00C66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7E" w:rsidRDefault="00F6107E" w:rsidP="00035CA9">
      <w:pPr>
        <w:spacing w:after="0" w:line="240" w:lineRule="auto"/>
      </w:pPr>
      <w:r>
        <w:separator/>
      </w:r>
    </w:p>
  </w:endnote>
  <w:endnote w:type="continuationSeparator" w:id="0">
    <w:p w:rsidR="00F6107E" w:rsidRDefault="00F6107E" w:rsidP="0003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5501"/>
      <w:docPartObj>
        <w:docPartGallery w:val="Page Numbers (Bottom of Page)"/>
        <w:docPartUnique/>
      </w:docPartObj>
    </w:sdtPr>
    <w:sdtContent>
      <w:p w:rsidR="009D5199" w:rsidRDefault="00D12B17">
        <w:pPr>
          <w:pStyle w:val="Pta"/>
          <w:jc w:val="center"/>
        </w:pPr>
        <w:fldSimple w:instr=" PAGE   \* MERGEFORMAT ">
          <w:r w:rsidR="001649B8">
            <w:rPr>
              <w:noProof/>
            </w:rPr>
            <w:t>1</w:t>
          </w:r>
        </w:fldSimple>
      </w:p>
    </w:sdtContent>
  </w:sdt>
  <w:p w:rsidR="009D5199" w:rsidRDefault="009D519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7E" w:rsidRDefault="00F6107E" w:rsidP="00035CA9">
      <w:pPr>
        <w:spacing w:after="0" w:line="240" w:lineRule="auto"/>
      </w:pPr>
      <w:r>
        <w:separator/>
      </w:r>
    </w:p>
  </w:footnote>
  <w:footnote w:type="continuationSeparator" w:id="0">
    <w:p w:rsidR="00F6107E" w:rsidRDefault="00F6107E" w:rsidP="0003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2DD"/>
    <w:multiLevelType w:val="hybridMultilevel"/>
    <w:tmpl w:val="9D6CAC3A"/>
    <w:lvl w:ilvl="0" w:tplc="2C4A6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D32E4"/>
    <w:multiLevelType w:val="hybridMultilevel"/>
    <w:tmpl w:val="D398E4A0"/>
    <w:lvl w:ilvl="0" w:tplc="5C1E8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670"/>
    <w:multiLevelType w:val="hybridMultilevel"/>
    <w:tmpl w:val="D04C9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13"/>
    <w:rsid w:val="000031B9"/>
    <w:rsid w:val="00003386"/>
    <w:rsid w:val="00013240"/>
    <w:rsid w:val="00024B62"/>
    <w:rsid w:val="00035CA9"/>
    <w:rsid w:val="0005321A"/>
    <w:rsid w:val="000559F3"/>
    <w:rsid w:val="000803BA"/>
    <w:rsid w:val="000855B9"/>
    <w:rsid w:val="00086028"/>
    <w:rsid w:val="00086B6C"/>
    <w:rsid w:val="00086F23"/>
    <w:rsid w:val="000B64D1"/>
    <w:rsid w:val="000E2237"/>
    <w:rsid w:val="000E3E57"/>
    <w:rsid w:val="001063A0"/>
    <w:rsid w:val="00111BB4"/>
    <w:rsid w:val="0011292E"/>
    <w:rsid w:val="0013252C"/>
    <w:rsid w:val="0014042C"/>
    <w:rsid w:val="00141E3C"/>
    <w:rsid w:val="001649B8"/>
    <w:rsid w:val="00175FB3"/>
    <w:rsid w:val="0017784C"/>
    <w:rsid w:val="0018188E"/>
    <w:rsid w:val="001B0C9E"/>
    <w:rsid w:val="001C049E"/>
    <w:rsid w:val="001F7080"/>
    <w:rsid w:val="00207962"/>
    <w:rsid w:val="00211B4A"/>
    <w:rsid w:val="002133F8"/>
    <w:rsid w:val="00225AB7"/>
    <w:rsid w:val="00234B79"/>
    <w:rsid w:val="0025393C"/>
    <w:rsid w:val="00261C23"/>
    <w:rsid w:val="00266173"/>
    <w:rsid w:val="00285F77"/>
    <w:rsid w:val="00286081"/>
    <w:rsid w:val="002B1F0E"/>
    <w:rsid w:val="002B7C10"/>
    <w:rsid w:val="002C6A7D"/>
    <w:rsid w:val="002D6448"/>
    <w:rsid w:val="002E43F3"/>
    <w:rsid w:val="002F239F"/>
    <w:rsid w:val="002F2B46"/>
    <w:rsid w:val="002F2B4C"/>
    <w:rsid w:val="002F444A"/>
    <w:rsid w:val="00312313"/>
    <w:rsid w:val="00312713"/>
    <w:rsid w:val="003210AA"/>
    <w:rsid w:val="00326781"/>
    <w:rsid w:val="00332BE8"/>
    <w:rsid w:val="00334C6F"/>
    <w:rsid w:val="00362B6E"/>
    <w:rsid w:val="0036511D"/>
    <w:rsid w:val="003A46C2"/>
    <w:rsid w:val="003B0242"/>
    <w:rsid w:val="003B0AD6"/>
    <w:rsid w:val="003B6AF2"/>
    <w:rsid w:val="003C44A0"/>
    <w:rsid w:val="003C5818"/>
    <w:rsid w:val="003D4A5F"/>
    <w:rsid w:val="003F3D36"/>
    <w:rsid w:val="00410F8C"/>
    <w:rsid w:val="004271F4"/>
    <w:rsid w:val="00461CA8"/>
    <w:rsid w:val="00483782"/>
    <w:rsid w:val="00494F2D"/>
    <w:rsid w:val="004A57BA"/>
    <w:rsid w:val="004A61D0"/>
    <w:rsid w:val="004C1DB8"/>
    <w:rsid w:val="004C2813"/>
    <w:rsid w:val="004C3A5B"/>
    <w:rsid w:val="004C5AD8"/>
    <w:rsid w:val="004D7839"/>
    <w:rsid w:val="004E486C"/>
    <w:rsid w:val="00530F50"/>
    <w:rsid w:val="00545B67"/>
    <w:rsid w:val="005521AD"/>
    <w:rsid w:val="00553B6B"/>
    <w:rsid w:val="005563A8"/>
    <w:rsid w:val="00560D74"/>
    <w:rsid w:val="00585AFD"/>
    <w:rsid w:val="00586962"/>
    <w:rsid w:val="00593F02"/>
    <w:rsid w:val="00596016"/>
    <w:rsid w:val="005968DA"/>
    <w:rsid w:val="005B1F2F"/>
    <w:rsid w:val="005D355D"/>
    <w:rsid w:val="005D78C2"/>
    <w:rsid w:val="005E018E"/>
    <w:rsid w:val="005E70B4"/>
    <w:rsid w:val="005F3E7B"/>
    <w:rsid w:val="00602E9C"/>
    <w:rsid w:val="00604A01"/>
    <w:rsid w:val="00607543"/>
    <w:rsid w:val="00621961"/>
    <w:rsid w:val="00656F09"/>
    <w:rsid w:val="00674357"/>
    <w:rsid w:val="00677202"/>
    <w:rsid w:val="006807F0"/>
    <w:rsid w:val="0068293D"/>
    <w:rsid w:val="006863E5"/>
    <w:rsid w:val="006944BF"/>
    <w:rsid w:val="006947DE"/>
    <w:rsid w:val="006C144F"/>
    <w:rsid w:val="006C228D"/>
    <w:rsid w:val="006D3557"/>
    <w:rsid w:val="006E5A10"/>
    <w:rsid w:val="006E616D"/>
    <w:rsid w:val="006F788F"/>
    <w:rsid w:val="00713BFD"/>
    <w:rsid w:val="007176FC"/>
    <w:rsid w:val="00774A47"/>
    <w:rsid w:val="00775F4E"/>
    <w:rsid w:val="007828A4"/>
    <w:rsid w:val="0079054C"/>
    <w:rsid w:val="007A0F11"/>
    <w:rsid w:val="007B1EF4"/>
    <w:rsid w:val="007B7ECB"/>
    <w:rsid w:val="007D30AA"/>
    <w:rsid w:val="007D7351"/>
    <w:rsid w:val="007D75DF"/>
    <w:rsid w:val="007F3E5F"/>
    <w:rsid w:val="008050A7"/>
    <w:rsid w:val="008116AD"/>
    <w:rsid w:val="00821C1C"/>
    <w:rsid w:val="0082527B"/>
    <w:rsid w:val="00826A57"/>
    <w:rsid w:val="008272DB"/>
    <w:rsid w:val="00830814"/>
    <w:rsid w:val="0084533E"/>
    <w:rsid w:val="0085155A"/>
    <w:rsid w:val="00862214"/>
    <w:rsid w:val="00863D0A"/>
    <w:rsid w:val="00866295"/>
    <w:rsid w:val="00874418"/>
    <w:rsid w:val="00883744"/>
    <w:rsid w:val="00885376"/>
    <w:rsid w:val="00891CB4"/>
    <w:rsid w:val="008A1661"/>
    <w:rsid w:val="008A57C1"/>
    <w:rsid w:val="008B722D"/>
    <w:rsid w:val="008C2A34"/>
    <w:rsid w:val="008C789F"/>
    <w:rsid w:val="008D3FCF"/>
    <w:rsid w:val="008D542D"/>
    <w:rsid w:val="008E3A99"/>
    <w:rsid w:val="009412F5"/>
    <w:rsid w:val="00985CE6"/>
    <w:rsid w:val="00986B01"/>
    <w:rsid w:val="00992B6A"/>
    <w:rsid w:val="009B1C30"/>
    <w:rsid w:val="009B5599"/>
    <w:rsid w:val="009B646A"/>
    <w:rsid w:val="009C4D4F"/>
    <w:rsid w:val="009C7C0D"/>
    <w:rsid w:val="009D5199"/>
    <w:rsid w:val="009D7394"/>
    <w:rsid w:val="009F5F42"/>
    <w:rsid w:val="00A019DC"/>
    <w:rsid w:val="00A22980"/>
    <w:rsid w:val="00A43967"/>
    <w:rsid w:val="00A460DB"/>
    <w:rsid w:val="00A635A4"/>
    <w:rsid w:val="00A767EB"/>
    <w:rsid w:val="00A85F7B"/>
    <w:rsid w:val="00A87912"/>
    <w:rsid w:val="00AB3208"/>
    <w:rsid w:val="00AB4956"/>
    <w:rsid w:val="00AD4D06"/>
    <w:rsid w:val="00AE1FEA"/>
    <w:rsid w:val="00AE6C6E"/>
    <w:rsid w:val="00B160BF"/>
    <w:rsid w:val="00B37DC6"/>
    <w:rsid w:val="00B62B39"/>
    <w:rsid w:val="00B637A1"/>
    <w:rsid w:val="00B9091F"/>
    <w:rsid w:val="00B9594A"/>
    <w:rsid w:val="00BA4B68"/>
    <w:rsid w:val="00BD191F"/>
    <w:rsid w:val="00BD55AD"/>
    <w:rsid w:val="00BF7FD0"/>
    <w:rsid w:val="00C05E5A"/>
    <w:rsid w:val="00C157F2"/>
    <w:rsid w:val="00C15F27"/>
    <w:rsid w:val="00C2097C"/>
    <w:rsid w:val="00C32109"/>
    <w:rsid w:val="00C56A6F"/>
    <w:rsid w:val="00C666CD"/>
    <w:rsid w:val="00C71A28"/>
    <w:rsid w:val="00C7419E"/>
    <w:rsid w:val="00C77F2E"/>
    <w:rsid w:val="00C90C21"/>
    <w:rsid w:val="00C91F2C"/>
    <w:rsid w:val="00CA2691"/>
    <w:rsid w:val="00CB2EBA"/>
    <w:rsid w:val="00CB3D35"/>
    <w:rsid w:val="00CB5BDF"/>
    <w:rsid w:val="00CB5F91"/>
    <w:rsid w:val="00CC2119"/>
    <w:rsid w:val="00CC4F52"/>
    <w:rsid w:val="00CC5D20"/>
    <w:rsid w:val="00CE06D1"/>
    <w:rsid w:val="00CF2464"/>
    <w:rsid w:val="00D12B17"/>
    <w:rsid w:val="00D13149"/>
    <w:rsid w:val="00D17830"/>
    <w:rsid w:val="00D30C08"/>
    <w:rsid w:val="00D34935"/>
    <w:rsid w:val="00D448FA"/>
    <w:rsid w:val="00D47B3D"/>
    <w:rsid w:val="00D627FF"/>
    <w:rsid w:val="00D9768D"/>
    <w:rsid w:val="00DB7A2A"/>
    <w:rsid w:val="00DC52A7"/>
    <w:rsid w:val="00DD39DA"/>
    <w:rsid w:val="00DD40FE"/>
    <w:rsid w:val="00DD6414"/>
    <w:rsid w:val="00E070F0"/>
    <w:rsid w:val="00E12579"/>
    <w:rsid w:val="00E15492"/>
    <w:rsid w:val="00E337A3"/>
    <w:rsid w:val="00E37B0A"/>
    <w:rsid w:val="00E427D8"/>
    <w:rsid w:val="00E43E2F"/>
    <w:rsid w:val="00E52217"/>
    <w:rsid w:val="00E7036C"/>
    <w:rsid w:val="00E96D60"/>
    <w:rsid w:val="00EB331A"/>
    <w:rsid w:val="00EC0C6A"/>
    <w:rsid w:val="00EC46BE"/>
    <w:rsid w:val="00EC7008"/>
    <w:rsid w:val="00ED3C4A"/>
    <w:rsid w:val="00ED6504"/>
    <w:rsid w:val="00F26C72"/>
    <w:rsid w:val="00F32650"/>
    <w:rsid w:val="00F6107E"/>
    <w:rsid w:val="00F66D76"/>
    <w:rsid w:val="00F7437E"/>
    <w:rsid w:val="00FA493D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313"/>
    <w:rPr>
      <w:rFonts w:ascii="Calibri" w:eastAsia="Calibri" w:hAnsi="Calibri" w:cs="Calibri"/>
    </w:rPr>
  </w:style>
  <w:style w:type="paragraph" w:styleId="Nadpis1">
    <w:name w:val="heading 1"/>
    <w:basedOn w:val="Normlny"/>
    <w:next w:val="Normlny"/>
    <w:link w:val="Nadpis1Char"/>
    <w:qFormat/>
    <w:rsid w:val="0025393C"/>
    <w:pPr>
      <w:keepNext/>
      <w:tabs>
        <w:tab w:val="right" w:leader="dot" w:pos="9072"/>
      </w:tabs>
      <w:spacing w:after="0" w:line="260" w:lineRule="exac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E4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35CA9"/>
    <w:pPr>
      <w:ind w:left="720"/>
    </w:pPr>
  </w:style>
  <w:style w:type="paragraph" w:customStyle="1" w:styleId="CVNormal">
    <w:name w:val="CV Normal"/>
    <w:basedOn w:val="Normlny"/>
    <w:rsid w:val="00035CA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ezriadkovania">
    <w:name w:val="No Spacing"/>
    <w:uiPriority w:val="1"/>
    <w:qFormat/>
    <w:rsid w:val="00035CA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Hlavika">
    <w:name w:val="header"/>
    <w:basedOn w:val="Normlny"/>
    <w:link w:val="HlavikaChar"/>
    <w:uiPriority w:val="99"/>
    <w:semiHidden/>
    <w:unhideWhenUsed/>
    <w:rsid w:val="0003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5CA9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3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5CA9"/>
    <w:rPr>
      <w:rFonts w:ascii="Calibri" w:eastAsia="Calibri" w:hAnsi="Calibri" w:cs="Calibri"/>
    </w:rPr>
  </w:style>
  <w:style w:type="character" w:customStyle="1" w:styleId="st">
    <w:name w:val="st"/>
    <w:basedOn w:val="Predvolenpsmoodseku"/>
    <w:rsid w:val="00E7036C"/>
  </w:style>
  <w:style w:type="character" w:customStyle="1" w:styleId="Nadpis1Char">
    <w:name w:val="Nadpis 1 Char"/>
    <w:basedOn w:val="Predvolenpsmoodseku"/>
    <w:link w:val="Nadpis1"/>
    <w:rsid w:val="0025393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nywebov">
    <w:name w:val="Normal (Web)"/>
    <w:basedOn w:val="Normlny"/>
    <w:uiPriority w:val="99"/>
    <w:semiHidden/>
    <w:unhideWhenUsed/>
    <w:rsid w:val="002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2539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VC2">
    <w:name w:val="ADV_C2_"/>
    <w:basedOn w:val="Normlny"/>
    <w:next w:val="ADVnorml"/>
    <w:rsid w:val="0025393C"/>
    <w:pPr>
      <w:widowControl w:val="0"/>
      <w:shd w:val="clear" w:color="auto" w:fill="FFFFFF"/>
      <w:spacing w:before="480" w:after="120" w:line="288" w:lineRule="auto"/>
      <w:jc w:val="both"/>
    </w:pPr>
    <w:rPr>
      <w:bCs/>
      <w:kern w:val="1"/>
      <w:sz w:val="28"/>
      <w:szCs w:val="24"/>
      <w:u w:val="single"/>
      <w:lang w:eastAsia="hi-IN" w:bidi="hi-IN"/>
    </w:rPr>
  </w:style>
  <w:style w:type="paragraph" w:customStyle="1" w:styleId="ADVnorml">
    <w:name w:val="ADV_normál"/>
    <w:basedOn w:val="Normlny"/>
    <w:rsid w:val="0025393C"/>
    <w:pPr>
      <w:spacing w:after="120" w:line="288" w:lineRule="auto"/>
      <w:jc w:val="both"/>
    </w:pPr>
    <w:rPr>
      <w:kern w:val="1"/>
      <w:sz w:val="23"/>
      <w:szCs w:val="23"/>
      <w:lang w:eastAsia="hi-IN" w:bidi="hi-IN"/>
    </w:rPr>
  </w:style>
  <w:style w:type="paragraph" w:customStyle="1" w:styleId="Belscm">
    <w:name w:val="Belső cím"/>
    <w:basedOn w:val="Normlny"/>
    <w:rsid w:val="0025393C"/>
    <w:pPr>
      <w:suppressAutoHyphens/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Predvolenpsmoodseku"/>
    <w:rsid w:val="0025393C"/>
    <w:rPr>
      <w:rFonts w:ascii="Times New Roman" w:eastAsia="SimSun" w:hAnsi="Times New Roman" w:cs="Times New Roman" w:hint="default"/>
    </w:rPr>
  </w:style>
  <w:style w:type="paragraph" w:styleId="Zkladntext">
    <w:name w:val="Body Text"/>
    <w:basedOn w:val="Normlny"/>
    <w:link w:val="ZkladntextChar"/>
    <w:rsid w:val="0025393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25393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lbhir">
    <w:name w:val="lbhir"/>
    <w:basedOn w:val="Predvolenpsmoodseku"/>
    <w:rsid w:val="0025393C"/>
  </w:style>
  <w:style w:type="paragraph" w:customStyle="1" w:styleId="Default">
    <w:name w:val="Default"/>
    <w:rsid w:val="002539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Nadpis3Char">
    <w:name w:val="Nadpis 3 Char"/>
    <w:basedOn w:val="Predvolenpsmoodseku"/>
    <w:link w:val="Nadpis3"/>
    <w:uiPriority w:val="9"/>
    <w:rsid w:val="002E4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Predvolenpsmoodseku"/>
    <w:qFormat/>
    <w:rsid w:val="002E43F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F788F"/>
    <w:rPr>
      <w:color w:val="0000FF" w:themeColor="hyperlink"/>
      <w:u w:val="single"/>
    </w:rPr>
  </w:style>
  <w:style w:type="character" w:customStyle="1" w:styleId="WW-Lbjegyzet-karakterek11111111111111111111">
    <w:name w:val="WW-Lábjegyzet-karakterek11111111111111111111"/>
    <w:rsid w:val="006E6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raczi.im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Veszprémi   Egyetem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Garaczi Imre</dc:creator>
  <cp:lastModifiedBy>Pástor Péter</cp:lastModifiedBy>
  <cp:revision>2</cp:revision>
  <cp:lastPrinted>2018-04-17T05:58:00Z</cp:lastPrinted>
  <dcterms:created xsi:type="dcterms:W3CDTF">2018-04-19T12:04:00Z</dcterms:created>
  <dcterms:modified xsi:type="dcterms:W3CDTF">2018-04-19T12:04:00Z</dcterms:modified>
</cp:coreProperties>
</file>