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horzAnchor="margin" w:tblpY="915"/>
        <w:tblW w:w="0" w:type="auto"/>
        <w:tblLook w:val="04A0"/>
      </w:tblPr>
      <w:tblGrid>
        <w:gridCol w:w="1265"/>
        <w:gridCol w:w="5099"/>
        <w:gridCol w:w="2924"/>
      </w:tblGrid>
      <w:tr w:rsidR="00CD1C5D" w:rsidRPr="006C7D2B" w:rsidTr="00742D79">
        <w:tc>
          <w:tcPr>
            <w:tcW w:w="1265" w:type="dxa"/>
          </w:tcPr>
          <w:p w:rsidR="006C7D2B" w:rsidRPr="00554C99" w:rsidRDefault="006C7D2B" w:rsidP="00742D7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9" w:type="dxa"/>
          </w:tcPr>
          <w:p w:rsidR="006C7D2B" w:rsidRPr="00554C99" w:rsidRDefault="006C7D2B" w:rsidP="00742D79">
            <w:pPr>
              <w:rPr>
                <w:b/>
                <w:sz w:val="28"/>
                <w:szCs w:val="28"/>
                <w:highlight w:val="yellow"/>
              </w:rPr>
            </w:pPr>
            <w:r w:rsidRPr="00554C99">
              <w:rPr>
                <w:b/>
                <w:sz w:val="28"/>
                <w:szCs w:val="28"/>
                <w:highlight w:val="yellow"/>
              </w:rPr>
              <w:t>I. kategória - Próza</w:t>
            </w:r>
          </w:p>
        </w:tc>
        <w:tc>
          <w:tcPr>
            <w:tcW w:w="2924" w:type="dxa"/>
          </w:tcPr>
          <w:p w:rsidR="006C7D2B" w:rsidRPr="00554C99" w:rsidRDefault="006C7D2B" w:rsidP="00742D79">
            <w:pPr>
              <w:rPr>
                <w:sz w:val="28"/>
                <w:szCs w:val="28"/>
                <w:highlight w:val="yellow"/>
              </w:rPr>
            </w:pPr>
          </w:p>
        </w:tc>
      </w:tr>
      <w:tr w:rsidR="001640DE" w:rsidRPr="006C7D2B" w:rsidTr="00742D79">
        <w:tc>
          <w:tcPr>
            <w:tcW w:w="1265" w:type="dxa"/>
          </w:tcPr>
          <w:p w:rsidR="001640DE" w:rsidRPr="00C10023" w:rsidRDefault="001640DE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1640DE" w:rsidRPr="00C10023" w:rsidRDefault="000E6766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Farkaš Megan Magdaléna</w:t>
            </w:r>
          </w:p>
        </w:tc>
        <w:tc>
          <w:tcPr>
            <w:tcW w:w="2924" w:type="dxa"/>
          </w:tcPr>
          <w:p w:rsidR="001640DE" w:rsidRPr="00C10023" w:rsidRDefault="00705FC8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</w:t>
            </w:r>
            <w:r w:rsidR="00782236" w:rsidRPr="00C10023">
              <w:rPr>
                <w:sz w:val="28"/>
                <w:szCs w:val="28"/>
              </w:rPr>
              <w:t>maszombat</w:t>
            </w:r>
          </w:p>
        </w:tc>
      </w:tr>
      <w:tr w:rsidR="001640DE" w:rsidRPr="006C7D2B" w:rsidTr="00742D79">
        <w:tc>
          <w:tcPr>
            <w:tcW w:w="1265" w:type="dxa"/>
          </w:tcPr>
          <w:p w:rsidR="001640DE" w:rsidRPr="00C10023" w:rsidRDefault="001640DE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1640DE" w:rsidRPr="00C10023" w:rsidRDefault="000E6766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Berki Aranka</w:t>
            </w:r>
          </w:p>
        </w:tc>
        <w:tc>
          <w:tcPr>
            <w:tcW w:w="2924" w:type="dxa"/>
          </w:tcPr>
          <w:p w:rsidR="001640DE" w:rsidRPr="00C10023" w:rsidRDefault="000E6766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MTNYAI Uzapanyit</w:t>
            </w:r>
          </w:p>
        </w:tc>
      </w:tr>
      <w:tr w:rsidR="001640DE" w:rsidRPr="006C7D2B" w:rsidTr="00742D79">
        <w:tc>
          <w:tcPr>
            <w:tcW w:w="1265" w:type="dxa"/>
          </w:tcPr>
          <w:p w:rsidR="001640DE" w:rsidRPr="00C10023" w:rsidRDefault="001640DE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1640DE" w:rsidRPr="00C10023" w:rsidRDefault="000E6766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Križo Lea</w:t>
            </w:r>
          </w:p>
        </w:tc>
        <w:tc>
          <w:tcPr>
            <w:tcW w:w="2924" w:type="dxa"/>
          </w:tcPr>
          <w:p w:rsidR="001640DE" w:rsidRPr="00C10023" w:rsidRDefault="000E6766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MTNYAI Rimaszécs</w:t>
            </w:r>
          </w:p>
        </w:tc>
      </w:tr>
      <w:tr w:rsidR="001640DE" w:rsidRPr="006C7D2B" w:rsidTr="00742D79">
        <w:tc>
          <w:tcPr>
            <w:tcW w:w="1265" w:type="dxa"/>
          </w:tcPr>
          <w:p w:rsidR="001640DE" w:rsidRPr="006C7D2B" w:rsidRDefault="001640DE" w:rsidP="00742D79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1640DE" w:rsidRPr="00554C99" w:rsidRDefault="001640DE" w:rsidP="00742D79">
            <w:pPr>
              <w:rPr>
                <w:b/>
                <w:sz w:val="28"/>
                <w:szCs w:val="28"/>
                <w:highlight w:val="yellow"/>
              </w:rPr>
            </w:pPr>
            <w:r w:rsidRPr="00554C99">
              <w:rPr>
                <w:b/>
                <w:sz w:val="28"/>
                <w:szCs w:val="28"/>
                <w:highlight w:val="yellow"/>
              </w:rPr>
              <w:t>I. kategória – Vers</w:t>
            </w:r>
          </w:p>
        </w:tc>
        <w:tc>
          <w:tcPr>
            <w:tcW w:w="2924" w:type="dxa"/>
          </w:tcPr>
          <w:p w:rsidR="001640DE" w:rsidRPr="006C7D2B" w:rsidRDefault="001640DE" w:rsidP="00742D79">
            <w:pPr>
              <w:rPr>
                <w:sz w:val="28"/>
                <w:szCs w:val="28"/>
              </w:rPr>
            </w:pPr>
          </w:p>
        </w:tc>
      </w:tr>
      <w:tr w:rsidR="001640DE" w:rsidRPr="006C7D2B" w:rsidTr="00742D79">
        <w:tc>
          <w:tcPr>
            <w:tcW w:w="1265" w:type="dxa"/>
          </w:tcPr>
          <w:p w:rsidR="001640DE" w:rsidRPr="00C10023" w:rsidRDefault="001640DE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1640DE" w:rsidRPr="00C10023" w:rsidRDefault="003E6495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Végh Máté Szabolcs</w:t>
            </w:r>
          </w:p>
        </w:tc>
        <w:tc>
          <w:tcPr>
            <w:tcW w:w="2924" w:type="dxa"/>
          </w:tcPr>
          <w:p w:rsidR="001640DE" w:rsidRPr="00C10023" w:rsidRDefault="001640DE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</w:t>
            </w:r>
            <w:r w:rsidR="005556F2" w:rsidRPr="00C10023">
              <w:rPr>
                <w:sz w:val="28"/>
                <w:szCs w:val="28"/>
              </w:rPr>
              <w:t xml:space="preserve"> Rimaszombat</w:t>
            </w:r>
          </w:p>
        </w:tc>
      </w:tr>
      <w:tr w:rsidR="001640DE" w:rsidRPr="006C7D2B" w:rsidTr="00742D79">
        <w:tc>
          <w:tcPr>
            <w:tcW w:w="1265" w:type="dxa"/>
          </w:tcPr>
          <w:p w:rsidR="001640DE" w:rsidRPr="00C10023" w:rsidRDefault="001640DE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1640DE" w:rsidRPr="00C10023" w:rsidRDefault="003E6495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Máté Zsófia</w:t>
            </w:r>
          </w:p>
        </w:tc>
        <w:tc>
          <w:tcPr>
            <w:tcW w:w="2924" w:type="dxa"/>
          </w:tcPr>
          <w:p w:rsidR="001640DE" w:rsidRPr="00C10023" w:rsidRDefault="005556F2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Rimaszombat</w:t>
            </w:r>
          </w:p>
        </w:tc>
      </w:tr>
      <w:tr w:rsidR="001640DE" w:rsidRPr="006C7D2B" w:rsidTr="00742D79">
        <w:tc>
          <w:tcPr>
            <w:tcW w:w="1265" w:type="dxa"/>
          </w:tcPr>
          <w:p w:rsidR="001640DE" w:rsidRPr="00C10023" w:rsidRDefault="001640DE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1640DE" w:rsidRPr="00C10023" w:rsidRDefault="003E6495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Kovács Noémi</w:t>
            </w:r>
          </w:p>
        </w:tc>
        <w:tc>
          <w:tcPr>
            <w:tcW w:w="2924" w:type="dxa"/>
          </w:tcPr>
          <w:p w:rsidR="001640DE" w:rsidRPr="00C10023" w:rsidRDefault="005556F2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Rimaszombat</w:t>
            </w:r>
          </w:p>
        </w:tc>
      </w:tr>
      <w:tr w:rsidR="001640DE" w:rsidRPr="006C7D2B" w:rsidTr="00742D79">
        <w:tc>
          <w:tcPr>
            <w:tcW w:w="1265" w:type="dxa"/>
          </w:tcPr>
          <w:p w:rsidR="001640DE" w:rsidRPr="00C10023" w:rsidRDefault="003E6495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A zsűri dicsérete</w:t>
            </w:r>
          </w:p>
        </w:tc>
        <w:tc>
          <w:tcPr>
            <w:tcW w:w="5099" w:type="dxa"/>
          </w:tcPr>
          <w:p w:rsidR="001640DE" w:rsidRPr="00C10023" w:rsidRDefault="003E6495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Spevák Bettina</w:t>
            </w:r>
          </w:p>
        </w:tc>
        <w:tc>
          <w:tcPr>
            <w:tcW w:w="2924" w:type="dxa"/>
          </w:tcPr>
          <w:p w:rsidR="001640DE" w:rsidRPr="00C10023" w:rsidRDefault="003E6495" w:rsidP="003E6495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SZVMTNY</w:t>
            </w:r>
            <w:r w:rsidR="005556F2" w:rsidRPr="00C10023">
              <w:rPr>
                <w:sz w:val="28"/>
                <w:szCs w:val="28"/>
              </w:rPr>
              <w:t xml:space="preserve">AI </w:t>
            </w:r>
            <w:r w:rsidRPr="00C10023">
              <w:rPr>
                <w:sz w:val="28"/>
                <w:szCs w:val="28"/>
              </w:rPr>
              <w:t>Feled</w:t>
            </w:r>
          </w:p>
        </w:tc>
      </w:tr>
      <w:tr w:rsidR="003E6495" w:rsidRPr="006C7D2B" w:rsidTr="00742D79">
        <w:tc>
          <w:tcPr>
            <w:tcW w:w="1265" w:type="dxa"/>
          </w:tcPr>
          <w:p w:rsidR="003E6495" w:rsidRPr="00C10023" w:rsidRDefault="003E6495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A zsűri dicsérete</w:t>
            </w:r>
          </w:p>
        </w:tc>
        <w:tc>
          <w:tcPr>
            <w:tcW w:w="5099" w:type="dxa"/>
          </w:tcPr>
          <w:p w:rsidR="003E6495" w:rsidRPr="00C10023" w:rsidRDefault="003E6495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Váradi Rudolf</w:t>
            </w:r>
          </w:p>
        </w:tc>
        <w:tc>
          <w:tcPr>
            <w:tcW w:w="2924" w:type="dxa"/>
          </w:tcPr>
          <w:p w:rsidR="003E6495" w:rsidRPr="00C10023" w:rsidRDefault="003E6495" w:rsidP="003E6495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MTNYAI Baraca</w:t>
            </w:r>
          </w:p>
        </w:tc>
      </w:tr>
      <w:tr w:rsidR="001640DE" w:rsidRPr="006C7D2B" w:rsidTr="00742D79">
        <w:tc>
          <w:tcPr>
            <w:tcW w:w="1265" w:type="dxa"/>
          </w:tcPr>
          <w:p w:rsidR="001640DE" w:rsidRPr="006C7D2B" w:rsidRDefault="001640DE" w:rsidP="00742D79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1640DE" w:rsidRPr="00554C99" w:rsidRDefault="001640DE" w:rsidP="00742D79">
            <w:pPr>
              <w:rPr>
                <w:b/>
                <w:sz w:val="28"/>
                <w:szCs w:val="28"/>
                <w:highlight w:val="yellow"/>
              </w:rPr>
            </w:pPr>
            <w:r w:rsidRPr="00554C99">
              <w:rPr>
                <w:b/>
                <w:sz w:val="28"/>
                <w:szCs w:val="28"/>
                <w:highlight w:val="yellow"/>
              </w:rPr>
              <w:t>II. kategória  - Próza</w:t>
            </w:r>
          </w:p>
        </w:tc>
        <w:tc>
          <w:tcPr>
            <w:tcW w:w="2924" w:type="dxa"/>
          </w:tcPr>
          <w:p w:rsidR="001640DE" w:rsidRDefault="001640DE" w:rsidP="00742D79">
            <w:pPr>
              <w:rPr>
                <w:sz w:val="28"/>
                <w:szCs w:val="28"/>
              </w:rPr>
            </w:pPr>
          </w:p>
        </w:tc>
      </w:tr>
      <w:tr w:rsidR="001640DE" w:rsidRPr="006C7D2B" w:rsidTr="00742D79">
        <w:tc>
          <w:tcPr>
            <w:tcW w:w="1265" w:type="dxa"/>
          </w:tcPr>
          <w:p w:rsidR="001640DE" w:rsidRPr="00C10023" w:rsidRDefault="00742D7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1640DE" w:rsidRPr="00C10023" w:rsidRDefault="004E137C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Valent Ádám</w:t>
            </w:r>
          </w:p>
        </w:tc>
        <w:tc>
          <w:tcPr>
            <w:tcW w:w="2924" w:type="dxa"/>
          </w:tcPr>
          <w:p w:rsidR="001640DE" w:rsidRPr="00C10023" w:rsidRDefault="004E137C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TMRG</w:t>
            </w:r>
            <w:r w:rsidR="00AF6089" w:rsidRPr="00C10023">
              <w:rPr>
                <w:sz w:val="28"/>
                <w:szCs w:val="28"/>
              </w:rPr>
              <w:t xml:space="preserve"> Rimaszombat</w:t>
            </w:r>
          </w:p>
        </w:tc>
      </w:tr>
      <w:tr w:rsidR="001640DE" w:rsidRPr="006C7D2B" w:rsidTr="00742D79">
        <w:tc>
          <w:tcPr>
            <w:tcW w:w="1265" w:type="dxa"/>
          </w:tcPr>
          <w:p w:rsidR="001640DE" w:rsidRPr="00C10023" w:rsidRDefault="00742D7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1640DE" w:rsidRPr="00C10023" w:rsidRDefault="004E137C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Juhász Viktor</w:t>
            </w:r>
          </w:p>
        </w:tc>
        <w:tc>
          <w:tcPr>
            <w:tcW w:w="2924" w:type="dxa"/>
          </w:tcPr>
          <w:p w:rsidR="001640DE" w:rsidRPr="00C10023" w:rsidRDefault="00AF608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C10023" w:rsidRDefault="00742D7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742D79" w:rsidRPr="00C10023" w:rsidRDefault="004E137C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Farkaš Laura</w:t>
            </w:r>
          </w:p>
        </w:tc>
        <w:tc>
          <w:tcPr>
            <w:tcW w:w="2924" w:type="dxa"/>
          </w:tcPr>
          <w:p w:rsidR="00742D79" w:rsidRPr="00C10023" w:rsidRDefault="004E137C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Rimaszombat</w:t>
            </w:r>
          </w:p>
        </w:tc>
      </w:tr>
      <w:tr w:rsidR="00AF6089" w:rsidRPr="006C7D2B" w:rsidTr="00742D79">
        <w:tc>
          <w:tcPr>
            <w:tcW w:w="1265" w:type="dxa"/>
          </w:tcPr>
          <w:p w:rsidR="00AF6089" w:rsidRPr="00C10023" w:rsidRDefault="00AF608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A zsűri dicsérete</w:t>
            </w:r>
          </w:p>
        </w:tc>
        <w:tc>
          <w:tcPr>
            <w:tcW w:w="5099" w:type="dxa"/>
          </w:tcPr>
          <w:p w:rsidR="00AF6089" w:rsidRPr="00C10023" w:rsidRDefault="004E137C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Szabó Réka</w:t>
            </w:r>
          </w:p>
        </w:tc>
        <w:tc>
          <w:tcPr>
            <w:tcW w:w="2924" w:type="dxa"/>
          </w:tcPr>
          <w:p w:rsidR="00AF6089" w:rsidRPr="00C10023" w:rsidRDefault="00AF608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742D79" w:rsidRPr="00F44567" w:rsidRDefault="00742D79" w:rsidP="00742D79">
            <w:pPr>
              <w:rPr>
                <w:b/>
                <w:sz w:val="28"/>
                <w:szCs w:val="28"/>
              </w:rPr>
            </w:pPr>
            <w:r w:rsidRPr="00554C99">
              <w:rPr>
                <w:b/>
                <w:sz w:val="28"/>
                <w:szCs w:val="28"/>
                <w:highlight w:val="yellow"/>
              </w:rPr>
              <w:t>II. kategória - Vers</w:t>
            </w:r>
          </w:p>
        </w:tc>
        <w:tc>
          <w:tcPr>
            <w:tcW w:w="2924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</w:p>
        </w:tc>
      </w:tr>
      <w:tr w:rsidR="00742D79" w:rsidRPr="006C7D2B" w:rsidTr="00742D79">
        <w:tc>
          <w:tcPr>
            <w:tcW w:w="1265" w:type="dxa"/>
          </w:tcPr>
          <w:p w:rsidR="00742D79" w:rsidRPr="00C10023" w:rsidRDefault="00742D7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742D79" w:rsidRPr="00C10023" w:rsidRDefault="001F7236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Plesivcsák Sofia</w:t>
            </w:r>
          </w:p>
        </w:tc>
        <w:tc>
          <w:tcPr>
            <w:tcW w:w="2924" w:type="dxa"/>
          </w:tcPr>
          <w:p w:rsidR="00742D79" w:rsidRPr="00C10023" w:rsidRDefault="006227C3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C10023" w:rsidRDefault="00742D7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742D79" w:rsidRPr="00C10023" w:rsidRDefault="001F7236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Madarász Lili</w:t>
            </w:r>
          </w:p>
        </w:tc>
        <w:tc>
          <w:tcPr>
            <w:tcW w:w="2924" w:type="dxa"/>
          </w:tcPr>
          <w:p w:rsidR="00742D79" w:rsidRPr="00C10023" w:rsidRDefault="001F7236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</w:t>
            </w:r>
            <w:r w:rsidR="008873EB" w:rsidRPr="00C10023">
              <w:rPr>
                <w:sz w:val="28"/>
                <w:szCs w:val="28"/>
              </w:rPr>
              <w:t xml:space="preserve">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C10023" w:rsidRDefault="00742D7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742D79" w:rsidRPr="00C10023" w:rsidRDefault="001F7236" w:rsidP="00EA5B55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Csank Benjámin</w:t>
            </w:r>
          </w:p>
        </w:tc>
        <w:tc>
          <w:tcPr>
            <w:tcW w:w="2924" w:type="dxa"/>
          </w:tcPr>
          <w:p w:rsidR="00742D79" w:rsidRPr="00C10023" w:rsidRDefault="001F7236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742D79" w:rsidRPr="002344F1" w:rsidRDefault="00742D79" w:rsidP="00742D79">
            <w:pPr>
              <w:rPr>
                <w:b/>
                <w:sz w:val="28"/>
                <w:szCs w:val="28"/>
              </w:rPr>
            </w:pPr>
            <w:r w:rsidRPr="00554C99">
              <w:rPr>
                <w:b/>
                <w:sz w:val="28"/>
                <w:szCs w:val="28"/>
                <w:highlight w:val="yellow"/>
              </w:rPr>
              <w:t>III. kategória - Próza</w:t>
            </w:r>
          </w:p>
        </w:tc>
        <w:tc>
          <w:tcPr>
            <w:tcW w:w="2924" w:type="dxa"/>
          </w:tcPr>
          <w:p w:rsidR="00742D79" w:rsidRDefault="00742D79" w:rsidP="00742D79">
            <w:pPr>
              <w:rPr>
                <w:sz w:val="28"/>
                <w:szCs w:val="28"/>
              </w:rPr>
            </w:pP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742D79" w:rsidRPr="002344F1" w:rsidRDefault="00577DF3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Vajgel Rozina</w:t>
            </w:r>
          </w:p>
        </w:tc>
        <w:tc>
          <w:tcPr>
            <w:tcW w:w="2924" w:type="dxa"/>
          </w:tcPr>
          <w:p w:rsidR="00742D79" w:rsidRDefault="00233D63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TMRG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742D79" w:rsidRPr="002344F1" w:rsidRDefault="00577DF3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Molnár Mónika</w:t>
            </w:r>
          </w:p>
        </w:tc>
        <w:tc>
          <w:tcPr>
            <w:tcW w:w="2924" w:type="dxa"/>
          </w:tcPr>
          <w:p w:rsidR="00742D79" w:rsidRDefault="00577DF3" w:rsidP="0088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SZVMTNYAI Feled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233D63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742D79" w:rsidRPr="002344F1" w:rsidRDefault="00577DF3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Čúr László Kristóf</w:t>
            </w:r>
          </w:p>
        </w:tc>
        <w:tc>
          <w:tcPr>
            <w:tcW w:w="2924" w:type="dxa"/>
          </w:tcPr>
          <w:p w:rsidR="00742D79" w:rsidRDefault="00577DF3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MTNYAI Rimaszécs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742D79" w:rsidRPr="00A04C7A" w:rsidRDefault="00742D79" w:rsidP="00742D79">
            <w:pPr>
              <w:rPr>
                <w:b/>
                <w:sz w:val="28"/>
                <w:szCs w:val="28"/>
              </w:rPr>
            </w:pPr>
            <w:r w:rsidRPr="00554C99">
              <w:rPr>
                <w:b/>
                <w:sz w:val="28"/>
                <w:szCs w:val="28"/>
                <w:highlight w:val="yellow"/>
              </w:rPr>
              <w:t>III. kategória - Vers</w:t>
            </w:r>
          </w:p>
        </w:tc>
        <w:tc>
          <w:tcPr>
            <w:tcW w:w="2924" w:type="dxa"/>
          </w:tcPr>
          <w:p w:rsidR="00742D79" w:rsidRDefault="00742D79" w:rsidP="00742D79">
            <w:pPr>
              <w:rPr>
                <w:sz w:val="28"/>
                <w:szCs w:val="28"/>
              </w:rPr>
            </w:pPr>
          </w:p>
        </w:tc>
      </w:tr>
      <w:tr w:rsidR="00742D79" w:rsidRPr="006C7D2B" w:rsidTr="00742D79">
        <w:tc>
          <w:tcPr>
            <w:tcW w:w="1265" w:type="dxa"/>
          </w:tcPr>
          <w:p w:rsidR="00742D79" w:rsidRPr="00C10023" w:rsidRDefault="00742D7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742D79" w:rsidRPr="00C10023" w:rsidRDefault="0049154B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Orosz Dániel</w:t>
            </w:r>
          </w:p>
        </w:tc>
        <w:tc>
          <w:tcPr>
            <w:tcW w:w="2924" w:type="dxa"/>
          </w:tcPr>
          <w:p w:rsidR="00742D79" w:rsidRPr="00C10023" w:rsidRDefault="0049154B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C10023" w:rsidRDefault="00742D7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742D79" w:rsidRPr="00C10023" w:rsidRDefault="0049154B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Bodor Karolina</w:t>
            </w:r>
          </w:p>
        </w:tc>
        <w:tc>
          <w:tcPr>
            <w:tcW w:w="2924" w:type="dxa"/>
          </w:tcPr>
          <w:p w:rsidR="00742D79" w:rsidRPr="00C10023" w:rsidRDefault="0049154B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TMAI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C10023" w:rsidRDefault="00742D79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742D79" w:rsidRPr="00C10023" w:rsidRDefault="0049154B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Rencsok Nikoleta</w:t>
            </w:r>
          </w:p>
        </w:tc>
        <w:tc>
          <w:tcPr>
            <w:tcW w:w="2924" w:type="dxa"/>
          </w:tcPr>
          <w:p w:rsidR="00742D79" w:rsidRPr="00C10023" w:rsidRDefault="0049154B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Bátkai Alapiskola</w:t>
            </w:r>
          </w:p>
        </w:tc>
      </w:tr>
      <w:tr w:rsidR="008F6F13" w:rsidRPr="006C7D2B" w:rsidTr="00742D79">
        <w:tc>
          <w:tcPr>
            <w:tcW w:w="1265" w:type="dxa"/>
          </w:tcPr>
          <w:p w:rsidR="008F6F13" w:rsidRPr="00C10023" w:rsidRDefault="008F6F13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A zsűri dicsérete</w:t>
            </w:r>
          </w:p>
        </w:tc>
        <w:tc>
          <w:tcPr>
            <w:tcW w:w="5099" w:type="dxa"/>
          </w:tcPr>
          <w:p w:rsidR="008F6F13" w:rsidRPr="00C10023" w:rsidRDefault="0049154B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Kuzma Szabolcs</w:t>
            </w:r>
          </w:p>
        </w:tc>
        <w:tc>
          <w:tcPr>
            <w:tcW w:w="2924" w:type="dxa"/>
          </w:tcPr>
          <w:p w:rsidR="008F6F13" w:rsidRPr="00C10023" w:rsidRDefault="0049154B" w:rsidP="00742D79">
            <w:pPr>
              <w:rPr>
                <w:sz w:val="28"/>
                <w:szCs w:val="28"/>
              </w:rPr>
            </w:pPr>
            <w:r w:rsidRPr="00C10023">
              <w:rPr>
                <w:sz w:val="28"/>
                <w:szCs w:val="28"/>
              </w:rPr>
              <w:t>TMRG</w:t>
            </w:r>
            <w:r w:rsidR="008F6F13" w:rsidRPr="00C10023">
              <w:rPr>
                <w:sz w:val="28"/>
                <w:szCs w:val="28"/>
              </w:rPr>
              <w:t xml:space="preserve">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742D79" w:rsidRPr="00F44567" w:rsidRDefault="00742D79" w:rsidP="00742D79">
            <w:pPr>
              <w:rPr>
                <w:b/>
                <w:sz w:val="28"/>
                <w:szCs w:val="28"/>
              </w:rPr>
            </w:pPr>
            <w:r w:rsidRPr="00554C99">
              <w:rPr>
                <w:b/>
                <w:sz w:val="28"/>
                <w:szCs w:val="28"/>
                <w:highlight w:val="yellow"/>
              </w:rPr>
              <w:t>IV. kategória – Vers</w:t>
            </w:r>
          </w:p>
        </w:tc>
        <w:tc>
          <w:tcPr>
            <w:tcW w:w="2924" w:type="dxa"/>
          </w:tcPr>
          <w:p w:rsidR="00742D79" w:rsidRDefault="00742D79" w:rsidP="00742D79">
            <w:pPr>
              <w:rPr>
                <w:sz w:val="28"/>
                <w:szCs w:val="28"/>
              </w:rPr>
            </w:pP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742D79" w:rsidRPr="00A04C7A" w:rsidRDefault="006E4C5D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Csutor Sofia</w:t>
            </w:r>
          </w:p>
        </w:tc>
        <w:tc>
          <w:tcPr>
            <w:tcW w:w="2924" w:type="dxa"/>
          </w:tcPr>
          <w:p w:rsidR="00742D79" w:rsidRDefault="00520802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TMRG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742D79" w:rsidRDefault="00520802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 Viktor</w:t>
            </w:r>
          </w:p>
        </w:tc>
        <w:tc>
          <w:tcPr>
            <w:tcW w:w="2924" w:type="dxa"/>
          </w:tcPr>
          <w:p w:rsidR="00742D79" w:rsidRDefault="00520802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TMRG Rimaszombat</w:t>
            </w:r>
          </w:p>
        </w:tc>
      </w:tr>
      <w:tr w:rsidR="00742D79" w:rsidRPr="006C7D2B" w:rsidTr="00742D79">
        <w:tc>
          <w:tcPr>
            <w:tcW w:w="1265" w:type="dxa"/>
          </w:tcPr>
          <w:p w:rsidR="00742D79" w:rsidRPr="006C7D2B" w:rsidRDefault="00742D79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742D79" w:rsidRPr="00A04C7A" w:rsidRDefault="00520802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Lázár Szilvia</w:t>
            </w:r>
          </w:p>
        </w:tc>
        <w:tc>
          <w:tcPr>
            <w:tcW w:w="2924" w:type="dxa"/>
          </w:tcPr>
          <w:p w:rsidR="00742D79" w:rsidRDefault="00520802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 Rimaszombat</w:t>
            </w:r>
          </w:p>
        </w:tc>
      </w:tr>
      <w:tr w:rsidR="00520802" w:rsidRPr="006C7D2B" w:rsidTr="00742D79">
        <w:tc>
          <w:tcPr>
            <w:tcW w:w="1265" w:type="dxa"/>
          </w:tcPr>
          <w:p w:rsidR="00520802" w:rsidRDefault="00520802" w:rsidP="00742D79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520802" w:rsidRDefault="00520802" w:rsidP="00742D79">
            <w:pPr>
              <w:rPr>
                <w:sz w:val="28"/>
                <w:szCs w:val="28"/>
              </w:rPr>
            </w:pPr>
            <w:r w:rsidRPr="00554C99">
              <w:rPr>
                <w:b/>
                <w:sz w:val="28"/>
                <w:szCs w:val="28"/>
                <w:highlight w:val="yellow"/>
              </w:rPr>
              <w:t xml:space="preserve">IV. kategória – </w:t>
            </w:r>
            <w:r w:rsidRPr="00520802">
              <w:rPr>
                <w:b/>
                <w:sz w:val="28"/>
                <w:szCs w:val="28"/>
                <w:shd w:val="clear" w:color="auto" w:fill="FFFF00"/>
              </w:rPr>
              <w:t>Próza</w:t>
            </w:r>
          </w:p>
        </w:tc>
        <w:tc>
          <w:tcPr>
            <w:tcW w:w="2924" w:type="dxa"/>
          </w:tcPr>
          <w:p w:rsidR="00520802" w:rsidRDefault="00520802" w:rsidP="00742D79">
            <w:pPr>
              <w:rPr>
                <w:sz w:val="28"/>
                <w:szCs w:val="28"/>
              </w:rPr>
            </w:pPr>
          </w:p>
        </w:tc>
      </w:tr>
      <w:tr w:rsidR="00520802" w:rsidRPr="006C7D2B" w:rsidTr="00742D79">
        <w:tc>
          <w:tcPr>
            <w:tcW w:w="1265" w:type="dxa"/>
          </w:tcPr>
          <w:p w:rsidR="00520802" w:rsidRDefault="00520802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9" w:type="dxa"/>
          </w:tcPr>
          <w:p w:rsidR="00520802" w:rsidRDefault="00520802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Ostrihoň Dávid</w:t>
            </w:r>
          </w:p>
        </w:tc>
        <w:tc>
          <w:tcPr>
            <w:tcW w:w="2924" w:type="dxa"/>
          </w:tcPr>
          <w:p w:rsidR="00520802" w:rsidRDefault="00520802" w:rsidP="0074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TMRG Rimaszombat</w:t>
            </w:r>
          </w:p>
        </w:tc>
      </w:tr>
    </w:tbl>
    <w:p w:rsidR="008F6F13" w:rsidRPr="00742D79" w:rsidRDefault="000E6766">
      <w:pPr>
        <w:rPr>
          <w:b/>
          <w:sz w:val="44"/>
          <w:szCs w:val="44"/>
        </w:rPr>
      </w:pPr>
      <w:r>
        <w:rPr>
          <w:b/>
          <w:sz w:val="44"/>
          <w:szCs w:val="44"/>
        </w:rPr>
        <w:t>Dobré slovo – Bátka, 2018.11.22</w:t>
      </w:r>
      <w:r w:rsidR="00742D79" w:rsidRPr="00742D79">
        <w:rPr>
          <w:b/>
          <w:sz w:val="44"/>
          <w:szCs w:val="44"/>
        </w:rPr>
        <w:t xml:space="preserve">. </w:t>
      </w:r>
      <w:r w:rsidR="008F6F13">
        <w:rPr>
          <w:b/>
          <w:sz w:val="44"/>
          <w:szCs w:val="44"/>
        </w:rPr>
        <w:t>–</w:t>
      </w:r>
      <w:r w:rsidR="00742D79" w:rsidRPr="00742D79">
        <w:rPr>
          <w:b/>
          <w:sz w:val="44"/>
          <w:szCs w:val="44"/>
        </w:rPr>
        <w:t xml:space="preserve"> eredmények</w:t>
      </w:r>
    </w:p>
    <w:sectPr w:rsidR="008F6F13" w:rsidRPr="00742D79" w:rsidSect="00A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C7D2B"/>
    <w:rsid w:val="00045A8C"/>
    <w:rsid w:val="000E6766"/>
    <w:rsid w:val="000F0379"/>
    <w:rsid w:val="001640DE"/>
    <w:rsid w:val="001F7236"/>
    <w:rsid w:val="00233D63"/>
    <w:rsid w:val="002344F1"/>
    <w:rsid w:val="00243138"/>
    <w:rsid w:val="00256544"/>
    <w:rsid w:val="003313A2"/>
    <w:rsid w:val="003E6495"/>
    <w:rsid w:val="00414C98"/>
    <w:rsid w:val="00464895"/>
    <w:rsid w:val="004852DF"/>
    <w:rsid w:val="0049154B"/>
    <w:rsid w:val="004A682F"/>
    <w:rsid w:val="004E137C"/>
    <w:rsid w:val="00520802"/>
    <w:rsid w:val="00554C99"/>
    <w:rsid w:val="005556F2"/>
    <w:rsid w:val="005733D2"/>
    <w:rsid w:val="00577DF3"/>
    <w:rsid w:val="005D575E"/>
    <w:rsid w:val="00605F81"/>
    <w:rsid w:val="00606E7D"/>
    <w:rsid w:val="006227C3"/>
    <w:rsid w:val="00673942"/>
    <w:rsid w:val="00682D77"/>
    <w:rsid w:val="006A0341"/>
    <w:rsid w:val="006C7D2B"/>
    <w:rsid w:val="006E28E1"/>
    <w:rsid w:val="006E4C5D"/>
    <w:rsid w:val="00705FC8"/>
    <w:rsid w:val="00742D79"/>
    <w:rsid w:val="0075267F"/>
    <w:rsid w:val="00762EE1"/>
    <w:rsid w:val="0077239C"/>
    <w:rsid w:val="00782089"/>
    <w:rsid w:val="00782236"/>
    <w:rsid w:val="00813E92"/>
    <w:rsid w:val="008873EB"/>
    <w:rsid w:val="008A156D"/>
    <w:rsid w:val="008C0DA4"/>
    <w:rsid w:val="008F6F13"/>
    <w:rsid w:val="0091310B"/>
    <w:rsid w:val="00920D2C"/>
    <w:rsid w:val="0095770B"/>
    <w:rsid w:val="00A04C7A"/>
    <w:rsid w:val="00A2506A"/>
    <w:rsid w:val="00A330E8"/>
    <w:rsid w:val="00A920FD"/>
    <w:rsid w:val="00AD4EBB"/>
    <w:rsid w:val="00AF6089"/>
    <w:rsid w:val="00B461A5"/>
    <w:rsid w:val="00B91895"/>
    <w:rsid w:val="00BD5784"/>
    <w:rsid w:val="00BE62FC"/>
    <w:rsid w:val="00C10023"/>
    <w:rsid w:val="00C44590"/>
    <w:rsid w:val="00CD1C5D"/>
    <w:rsid w:val="00CD4EE9"/>
    <w:rsid w:val="00D33348"/>
    <w:rsid w:val="00E36460"/>
    <w:rsid w:val="00E777E9"/>
    <w:rsid w:val="00E83B79"/>
    <w:rsid w:val="00EA5B55"/>
    <w:rsid w:val="00F44567"/>
    <w:rsid w:val="00F452E3"/>
    <w:rsid w:val="00F5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7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`0/</vt:lpstr>
    </vt:vector>
  </TitlesOfParts>
  <Company>HP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`0/</dc:title>
  <dc:creator>User</dc:creator>
  <cp:lastModifiedBy>HP</cp:lastModifiedBy>
  <cp:revision>2</cp:revision>
  <cp:lastPrinted>2016-11-25T11:38:00Z</cp:lastPrinted>
  <dcterms:created xsi:type="dcterms:W3CDTF">2018-11-23T11:28:00Z</dcterms:created>
  <dcterms:modified xsi:type="dcterms:W3CDTF">2018-11-23T11:28:00Z</dcterms:modified>
</cp:coreProperties>
</file>