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59" w:rsidRPr="0060341A" w:rsidRDefault="007C4457" w:rsidP="00F03620">
      <w:pPr>
        <w:spacing w:after="0" w:line="360" w:lineRule="auto"/>
        <w:rPr>
          <w:i/>
          <w:iCs/>
          <w:color w:val="000000"/>
          <w:sz w:val="27"/>
          <w:szCs w:val="27"/>
          <w:lang w:val="hu-HU"/>
        </w:rPr>
      </w:pPr>
      <w:r w:rsidRPr="0060341A">
        <w:rPr>
          <w:b/>
          <w:bCs/>
          <w:i/>
          <w:iCs/>
          <w:sz w:val="28"/>
          <w:szCs w:val="28"/>
          <w:u w:val="single"/>
          <w:lang w:val="hu-HU"/>
        </w:rPr>
        <w:t xml:space="preserve">I. </w:t>
      </w:r>
      <w:r w:rsidR="00812332" w:rsidRPr="0060341A">
        <w:rPr>
          <w:b/>
          <w:bCs/>
          <w:i/>
          <w:iCs/>
          <w:sz w:val="28"/>
          <w:szCs w:val="28"/>
          <w:u w:val="single"/>
          <w:lang w:val="hu-HU"/>
        </w:rPr>
        <w:t>kategória</w:t>
      </w:r>
      <w:r w:rsidRPr="0060341A">
        <w:rPr>
          <w:i/>
          <w:iCs/>
          <w:sz w:val="28"/>
          <w:szCs w:val="28"/>
          <w:u w:val="single"/>
          <w:lang w:val="hu-HU"/>
        </w:rPr>
        <w:t>, óvoda</w:t>
      </w:r>
      <w:r w:rsidR="00812332" w:rsidRPr="0060341A">
        <w:rPr>
          <w:b/>
          <w:bCs/>
          <w:sz w:val="28"/>
          <w:szCs w:val="28"/>
          <w:lang w:val="hu-HU"/>
        </w:rPr>
        <w:t xml:space="preserve"> </w:t>
      </w:r>
    </w:p>
    <w:p w:rsidR="00720BFE" w:rsidRPr="0060341A" w:rsidRDefault="00720BFE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</w:p>
    <w:p w:rsidR="00B72A6C" w:rsidRPr="0060341A" w:rsidRDefault="00B72A6C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  <w:r w:rsidRPr="0060341A">
        <w:rPr>
          <w:b/>
          <w:bCs/>
          <w:sz w:val="28"/>
          <w:szCs w:val="28"/>
          <w:lang w:val="hu-HU"/>
        </w:rPr>
        <w:t>6 díjazott</w:t>
      </w:r>
    </w:p>
    <w:tbl>
      <w:tblPr>
        <w:tblW w:w="9634" w:type="dxa"/>
        <w:tblLook w:val="04A0"/>
      </w:tblPr>
      <w:tblGrid>
        <w:gridCol w:w="2263"/>
        <w:gridCol w:w="3686"/>
        <w:gridCol w:w="1417"/>
        <w:gridCol w:w="2268"/>
      </w:tblGrid>
      <w:tr w:rsidR="00B1719C" w:rsidRPr="0060341A" w:rsidTr="00B1719C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Alkotó</w:t>
            </w:r>
            <w:r w:rsidR="0060341A"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gyermek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Intézmény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Helység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Felkészítő</w:t>
            </w:r>
          </w:p>
        </w:tc>
      </w:tr>
      <w:tr w:rsidR="00B1719C" w:rsidRPr="0060341A" w:rsidTr="00D92C8F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Buzgó</w:t>
            </w:r>
            <w:r w:rsid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Tristán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Szent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Teréz Anya Katolikus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Nagymegyer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Ollári</w:t>
            </w:r>
            <w:proofErr w:type="spellEnd"/>
            <w:r w:rsid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Hozman</w:t>
            </w:r>
            <w:proofErr w:type="spellEnd"/>
            <w:r w:rsid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Zsanett</w:t>
            </w:r>
          </w:p>
        </w:tc>
      </w:tr>
      <w:tr w:rsidR="00B1719C" w:rsidRPr="0060341A" w:rsidTr="00D92C8F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Gallai</w:t>
            </w:r>
            <w:r w:rsid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Cintia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Perbete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Pinke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Gabriella </w:t>
            </w:r>
          </w:p>
        </w:tc>
      </w:tr>
      <w:tr w:rsidR="00B1719C" w:rsidRPr="0060341A" w:rsidTr="00D92C8F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Strakoš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Karin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Osztényi</w:t>
            </w:r>
            <w:proofErr w:type="spellEnd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Leander Alapiskola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Sókszelőce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Hozlár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Veronika</w:t>
            </w:r>
          </w:p>
        </w:tc>
      </w:tr>
      <w:tr w:rsidR="00B1719C" w:rsidRPr="0060341A" w:rsidTr="00D92C8F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Szilágyi</w:t>
            </w:r>
            <w:r w:rsid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Flórián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Osztényi</w:t>
            </w:r>
            <w:proofErr w:type="spellEnd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Leander Alapiskola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Sókszelőce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Hozlár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Veronika</w:t>
            </w:r>
          </w:p>
        </w:tc>
      </w:tr>
      <w:tr w:rsidR="00B1719C" w:rsidRPr="0060341A" w:rsidTr="00D92C8F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Vajkó</w:t>
            </w:r>
            <w:proofErr w:type="spellEnd"/>
            <w:r w:rsid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Kincső</w:t>
            </w:r>
            <w:r w:rsid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Csenge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Óvoda, </w:t>
            </w: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Daxner</w:t>
            </w:r>
            <w:proofErr w:type="spellEnd"/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Fülek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Gyetvai</w:t>
            </w:r>
            <w:r w:rsid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Zsuzsanna</w:t>
            </w:r>
          </w:p>
        </w:tc>
      </w:tr>
      <w:tr w:rsidR="00B1719C" w:rsidRPr="0060341A" w:rsidTr="00D92C8F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Varga Lilla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Nádszeg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Kocskovics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Gitta</w:t>
            </w:r>
          </w:p>
        </w:tc>
      </w:tr>
    </w:tbl>
    <w:p w:rsidR="004C1A4A" w:rsidRPr="0060341A" w:rsidRDefault="004C1A4A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</w:p>
    <w:p w:rsidR="00B72A6C" w:rsidRPr="0060341A" w:rsidRDefault="00B72A6C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  <w:r w:rsidRPr="0060341A">
        <w:rPr>
          <w:b/>
          <w:bCs/>
          <w:sz w:val="28"/>
          <w:szCs w:val="28"/>
          <w:lang w:val="hu-HU"/>
        </w:rPr>
        <w:t>11 kiállított</w:t>
      </w:r>
    </w:p>
    <w:tbl>
      <w:tblPr>
        <w:tblW w:w="9781" w:type="dxa"/>
        <w:tblInd w:w="-5" w:type="dxa"/>
        <w:tblLook w:val="04A0"/>
      </w:tblPr>
      <w:tblGrid>
        <w:gridCol w:w="2410"/>
        <w:gridCol w:w="3486"/>
        <w:gridCol w:w="1342"/>
        <w:gridCol w:w="2543"/>
      </w:tblGrid>
      <w:tr w:rsidR="00B1719C" w:rsidRPr="0060341A" w:rsidTr="00D254DA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Alkotó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gyermek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Intézmény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Helység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Felkészítő</w:t>
            </w:r>
          </w:p>
        </w:tc>
      </w:tr>
      <w:tr w:rsidR="00B1719C" w:rsidRPr="0060341A" w:rsidTr="00D92C8F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Albini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Caterina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Szent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Teréz Anya Katolikus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Nagymegyer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Ollári</w:t>
            </w:r>
            <w:proofErr w:type="spellEnd"/>
            <w:r w:rsid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Hozman</w:t>
            </w:r>
            <w:proofErr w:type="spellEnd"/>
            <w:r w:rsid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Zsanett</w:t>
            </w:r>
          </w:p>
        </w:tc>
      </w:tr>
      <w:tr w:rsidR="00B1719C" w:rsidRPr="0060341A" w:rsidTr="00D92C8F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Bartko</w:t>
            </w:r>
            <w:proofErr w:type="spellEnd"/>
            <w:r w:rsid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Dorina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Óvoda, </w:t>
            </w: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Daxner</w:t>
            </w:r>
            <w:proofErr w:type="spellEnd"/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utca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Fülek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Gyetvai</w:t>
            </w:r>
            <w:r w:rsid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Zsuzsanna</w:t>
            </w:r>
          </w:p>
        </w:tc>
      </w:tr>
      <w:tr w:rsidR="00B1719C" w:rsidRPr="0060341A" w:rsidTr="00D92C8F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Bolyky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Tibor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Óvoda, </w:t>
            </w: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Daxner</w:t>
            </w:r>
            <w:proofErr w:type="spellEnd"/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utca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Fülek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Gyetvai</w:t>
            </w:r>
            <w:r w:rsid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Zsuzsanna</w:t>
            </w:r>
          </w:p>
        </w:tc>
      </w:tr>
      <w:tr w:rsidR="00B1719C" w:rsidRPr="0060341A" w:rsidTr="00D92C8F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Farkas Lea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Osztényi</w:t>
            </w:r>
            <w:proofErr w:type="spellEnd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Leander Alapiskola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Sókszelőce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Hozlár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Veronika</w:t>
            </w:r>
          </w:p>
        </w:tc>
      </w:tr>
      <w:tr w:rsidR="00B1719C" w:rsidRPr="0060341A" w:rsidTr="00D92C8F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Kis Vivien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Óvoda, </w:t>
            </w: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Daxner</w:t>
            </w:r>
            <w:proofErr w:type="spellEnd"/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utca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Fülek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Gyetvai</w:t>
            </w:r>
            <w:r w:rsid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Zsuzsanna</w:t>
            </w:r>
          </w:p>
        </w:tc>
      </w:tr>
      <w:tr w:rsidR="00B1719C" w:rsidRPr="0060341A" w:rsidTr="00D92C8F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Kulina</w:t>
            </w:r>
            <w:proofErr w:type="spellEnd"/>
            <w:r w:rsid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Kristína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Elizabeth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Osztényi</w:t>
            </w:r>
            <w:proofErr w:type="spellEnd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Leander Alapiskola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Sókszelőce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Hozlár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Veronika</w:t>
            </w:r>
          </w:p>
        </w:tc>
      </w:tr>
      <w:tr w:rsidR="00B1719C" w:rsidRPr="0060341A" w:rsidTr="00D92C8F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Nagy Bence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Szent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Teréz Anya Katolikus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Nagymegyer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Ollári</w:t>
            </w:r>
            <w:proofErr w:type="spellEnd"/>
            <w:r w:rsid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Hozman</w:t>
            </w:r>
            <w:proofErr w:type="spellEnd"/>
            <w:r w:rsid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Zsanett</w:t>
            </w:r>
          </w:p>
        </w:tc>
      </w:tr>
      <w:tr w:rsidR="00B1719C" w:rsidRPr="0060341A" w:rsidTr="00D92C8F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Nagyváthy</w:t>
            </w:r>
            <w:proofErr w:type="spellEnd"/>
            <w:r w:rsid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Zsófia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Nádszeg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Kocskovics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Gitta</w:t>
            </w:r>
          </w:p>
        </w:tc>
      </w:tr>
      <w:tr w:rsidR="00B1719C" w:rsidRPr="0060341A" w:rsidTr="00D92C8F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Vajkó</w:t>
            </w:r>
            <w:proofErr w:type="spellEnd"/>
            <w:r w:rsid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Kincső</w:t>
            </w:r>
            <w:r w:rsid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Csenge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Óvoda, </w:t>
            </w: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Daxner</w:t>
            </w:r>
            <w:proofErr w:type="spellEnd"/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utca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Fülek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Gyetvai</w:t>
            </w:r>
            <w:r w:rsid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Zsuzsanna</w:t>
            </w:r>
          </w:p>
        </w:tc>
      </w:tr>
      <w:tr w:rsidR="00B1719C" w:rsidRPr="0060341A" w:rsidTr="00D92C8F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Vas Katinka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Marianum Egyházi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Iskolaközpont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Vas Katalin</w:t>
            </w:r>
          </w:p>
        </w:tc>
      </w:tr>
      <w:tr w:rsidR="00B1719C" w:rsidRPr="0060341A" w:rsidTr="00D92C8F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Zsolnay</w:t>
            </w:r>
            <w:r w:rsid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Panka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MTNY Óvoda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Ipolyság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9C" w:rsidRPr="0060341A" w:rsidRDefault="00B1719C" w:rsidP="00B17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Bolgár</w:t>
            </w:r>
            <w:r w:rsid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Judit</w:t>
            </w:r>
          </w:p>
        </w:tc>
      </w:tr>
    </w:tbl>
    <w:p w:rsidR="00560659" w:rsidRPr="0060341A" w:rsidRDefault="00560659" w:rsidP="00B1719C">
      <w:pPr>
        <w:spacing w:after="0" w:line="360" w:lineRule="auto"/>
        <w:rPr>
          <w:b/>
          <w:bCs/>
          <w:sz w:val="28"/>
          <w:szCs w:val="28"/>
          <w:lang w:val="hu-HU"/>
        </w:rPr>
      </w:pPr>
    </w:p>
    <w:p w:rsidR="00B1719C" w:rsidRPr="0060341A" w:rsidRDefault="00B1719C" w:rsidP="00B1719C">
      <w:pPr>
        <w:spacing w:after="0" w:line="360" w:lineRule="auto"/>
        <w:rPr>
          <w:sz w:val="28"/>
          <w:szCs w:val="28"/>
          <w:lang w:val="hu-HU"/>
        </w:rPr>
      </w:pPr>
      <w:r w:rsidRPr="0060341A">
        <w:rPr>
          <w:sz w:val="28"/>
          <w:szCs w:val="28"/>
          <w:lang w:val="hu-HU"/>
        </w:rPr>
        <w:t>……………………………………………………………………………………………………….………………………</w:t>
      </w:r>
    </w:p>
    <w:p w:rsidR="00560659" w:rsidRPr="0060341A" w:rsidRDefault="007C4457" w:rsidP="00F03620">
      <w:pPr>
        <w:spacing w:after="0" w:line="360" w:lineRule="auto"/>
        <w:rPr>
          <w:i/>
          <w:iCs/>
          <w:color w:val="000000"/>
          <w:sz w:val="27"/>
          <w:szCs w:val="27"/>
          <w:lang w:val="hu-HU"/>
        </w:rPr>
      </w:pPr>
      <w:r w:rsidRPr="0060341A">
        <w:rPr>
          <w:b/>
          <w:bCs/>
          <w:i/>
          <w:iCs/>
          <w:sz w:val="28"/>
          <w:szCs w:val="28"/>
          <w:u w:val="single"/>
          <w:lang w:val="hu-HU"/>
        </w:rPr>
        <w:t>II. kategória</w:t>
      </w:r>
      <w:r w:rsidRPr="0060341A">
        <w:rPr>
          <w:i/>
          <w:iCs/>
          <w:sz w:val="28"/>
          <w:szCs w:val="28"/>
          <w:u w:val="single"/>
          <w:lang w:val="hu-HU"/>
        </w:rPr>
        <w:t>, alapiskola</w:t>
      </w:r>
      <w:r w:rsidR="0060341A">
        <w:rPr>
          <w:i/>
          <w:iCs/>
          <w:sz w:val="28"/>
          <w:szCs w:val="28"/>
          <w:u w:val="single"/>
          <w:lang w:val="hu-HU"/>
        </w:rPr>
        <w:t xml:space="preserve"> </w:t>
      </w:r>
      <w:r w:rsidRPr="0060341A">
        <w:rPr>
          <w:i/>
          <w:iCs/>
          <w:sz w:val="28"/>
          <w:szCs w:val="28"/>
          <w:u w:val="single"/>
          <w:lang w:val="hu-HU"/>
        </w:rPr>
        <w:t>alsó</w:t>
      </w:r>
      <w:r w:rsidR="0060341A">
        <w:rPr>
          <w:i/>
          <w:iCs/>
          <w:sz w:val="28"/>
          <w:szCs w:val="28"/>
          <w:u w:val="single"/>
          <w:lang w:val="hu-HU"/>
        </w:rPr>
        <w:t xml:space="preserve"> </w:t>
      </w:r>
      <w:r w:rsidRPr="0060341A">
        <w:rPr>
          <w:i/>
          <w:iCs/>
          <w:sz w:val="28"/>
          <w:szCs w:val="28"/>
          <w:u w:val="single"/>
          <w:lang w:val="hu-HU"/>
        </w:rPr>
        <w:t>tagozat</w:t>
      </w:r>
    </w:p>
    <w:p w:rsidR="00560659" w:rsidRPr="0060341A" w:rsidRDefault="00560659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</w:p>
    <w:p w:rsidR="00B72A6C" w:rsidRPr="0060341A" w:rsidRDefault="00B72A6C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  <w:r w:rsidRPr="0060341A">
        <w:rPr>
          <w:b/>
          <w:bCs/>
          <w:sz w:val="28"/>
          <w:szCs w:val="28"/>
          <w:lang w:val="hu-HU"/>
        </w:rPr>
        <w:t>20 díjazott</w:t>
      </w:r>
    </w:p>
    <w:tbl>
      <w:tblPr>
        <w:tblW w:w="9634" w:type="dxa"/>
        <w:tblLook w:val="04A0"/>
      </w:tblPr>
      <w:tblGrid>
        <w:gridCol w:w="1980"/>
        <w:gridCol w:w="3119"/>
        <w:gridCol w:w="2411"/>
        <w:gridCol w:w="2124"/>
      </w:tblGrid>
      <w:tr w:rsidR="00720BFE" w:rsidRPr="0060341A" w:rsidTr="00720BFE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Alkotó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gyermek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Intézmény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Helység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Felkészítő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Bara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Zsombor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Jókai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Mór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Jókai</w:t>
            </w:r>
            <w:r w:rsid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Éva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Bednár</w:t>
            </w:r>
            <w:proofErr w:type="spellEnd"/>
            <w:r w:rsid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Gábor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Corvin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Mátyás</w:t>
            </w:r>
            <w:r w:rsid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Gúta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Marafkó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Klór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Ildikó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Buchta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Pongrácz Lajos Alapiskola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Ipolyság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Bóna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Tímea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lastRenderedPageBreak/>
              <w:t>Édes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Ábel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Deáki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Szalóci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Eleonóra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Gálffy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Levente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Móricz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Zsigmond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Diósförgepatony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Mészáros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Anikó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Hakszer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Dóra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Gregorovits</w:t>
            </w:r>
            <w:proofErr w:type="spellEnd"/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Lipót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MTNY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Jóka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Kántor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Rőth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Ilona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Horváth Alex Ferdinand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Osztényi</w:t>
            </w:r>
            <w:proofErr w:type="spellEnd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Leander Alapiskola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Szelőce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Mészáros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Vicsápi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Gabriella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Hrabovská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Petra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Corvin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Mátyás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Gúta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Marafkó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Klór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Ildikó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Izsáki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Titanilla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Marianum Egyházi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Iskolaközpont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Vas Katalin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Juhász Beatrix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Bély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Bély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Tótok Ilona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Kisantal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Panni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Kármán József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Losonc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Anderko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Andrea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Kósa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Noémi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Endrődy</w:t>
            </w:r>
            <w:proofErr w:type="spellEnd"/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János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Muzsla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Benko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Mária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Kürthy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Orsolya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Pongrácz Lajos Alapiskola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Ipolyság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Bóna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Tímea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Levčák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Petra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Jókai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Mór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Jókai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Éva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Nagy Sándor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Jókai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Mór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Jókai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Éva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Páll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Fanny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Blanka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II.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Koháry</w:t>
            </w:r>
            <w:proofErr w:type="spellEnd"/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István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Fülek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Tóth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Mónika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Révész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Enikő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Pongrácz Lajos Alapiskola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Ipolyság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Bóna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Tímea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Sánta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Ráhel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Marianum Egyházi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Iskolaközpont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Vas Katalin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Skladivík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Noel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Kármán József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Losonc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Anderko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Andrea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Vas Miklós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Marianum Egyházi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Iskolaközpont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Vas Katalin</w:t>
            </w:r>
          </w:p>
        </w:tc>
      </w:tr>
    </w:tbl>
    <w:p w:rsidR="004C1A4A" w:rsidRPr="0060341A" w:rsidRDefault="004C1A4A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</w:p>
    <w:p w:rsidR="00B72A6C" w:rsidRPr="0060341A" w:rsidRDefault="00B72A6C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  <w:r w:rsidRPr="0060341A">
        <w:rPr>
          <w:b/>
          <w:bCs/>
          <w:sz w:val="28"/>
          <w:szCs w:val="28"/>
          <w:lang w:val="hu-HU"/>
        </w:rPr>
        <w:t>23 kiállított</w:t>
      </w:r>
    </w:p>
    <w:tbl>
      <w:tblPr>
        <w:tblW w:w="9635" w:type="dxa"/>
        <w:tblLook w:val="04A0"/>
      </w:tblPr>
      <w:tblGrid>
        <w:gridCol w:w="1980"/>
        <w:gridCol w:w="4111"/>
        <w:gridCol w:w="1703"/>
        <w:gridCol w:w="1841"/>
      </w:tblGrid>
      <w:tr w:rsidR="00720BFE" w:rsidRPr="0060341A" w:rsidTr="00720BFE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Alkotó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gyermek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Intézmény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Helység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Felkészítő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Baráti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Zsófia Lea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Fegyverneki Ferenc Közös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Igazgatású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Katolikus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Ipolyság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Lomen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Zsuzsanna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Bátki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Lilla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Jókai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Mór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Kiss Gabriella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Bogdány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Zoé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Osztényi</w:t>
            </w:r>
            <w:proofErr w:type="spellEnd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Leander Alapiskola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Szelőce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Mészáros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Vicsápi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Gabriella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Cserge Rita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Kossányi</w:t>
            </w:r>
            <w:proofErr w:type="spellEnd"/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József AI 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Szentpéter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Pócsa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Ágnes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Domonkos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Zoé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Kossányi</w:t>
            </w:r>
            <w:proofErr w:type="spellEnd"/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József AI 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Szentpéter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Pócsa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Ágnes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Farkaš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Bianka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Kármán József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Losonc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Anderko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Andrea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Fehér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Márk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Szilárd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Kármán József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Losonc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Anderko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Andrea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Halkó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Vanessa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Pongrácz Lajos Alapiskola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Ipolyság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Bóna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Tímea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Kálmán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Kornél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Móricz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Zsigmond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A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lapiskola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Diósförgepatony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Mészáros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Anikó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Kocur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Marianum Egyházi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Iskolaközpont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Vas Katalin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proofErr w:type="gram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Kováč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Sabina</w:t>
            </w:r>
            <w:proofErr w:type="spellEnd"/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Feszty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Árpád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Ógyalla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Csontos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Ildikó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Kozinszky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Laura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Bély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Tótok Ilona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Laco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Tamás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Fegyverneki Ferenc Közös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Igazgatású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Katolikus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Ipolyság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Pálffy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Zsuzsanna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lastRenderedPageBreak/>
              <w:t>Lépő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Fruzsina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Corvin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Mátyás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Gúta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Marafkó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Klór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Ildikó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Madó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Zoe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Jókai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Mór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Jókai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Éva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Markovics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Botond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Pongrácz Lajos Alapiskola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Ipolyság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Laczkovszki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Katalin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Melečky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Dorka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Corvin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Mátyás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Gúta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Marafkó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Klór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Ildikó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Morvai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Máté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Marianum Egyházi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Iskolaközpont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Vas Katalin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Nagy Gyöngyi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II.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Koháry</w:t>
            </w:r>
            <w:proofErr w:type="spellEnd"/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István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Fülek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Tóth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Mónika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Nyul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Kossányi</w:t>
            </w:r>
            <w:proofErr w:type="spellEnd"/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József AI 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Szentpéter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Bukovszky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Nóra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Szépe Viktor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Jókai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Mór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Jókai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Éva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Szlanicska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Tibor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Lőrincz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Gyula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Keszegfalu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Madarász Olga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Varga Noel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Corvin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Mátyás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Gúta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Marafkó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Klór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Ildikó</w:t>
            </w:r>
          </w:p>
        </w:tc>
      </w:tr>
    </w:tbl>
    <w:p w:rsidR="00720BFE" w:rsidRPr="0060341A" w:rsidRDefault="00720BFE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</w:p>
    <w:p w:rsidR="00720BFE" w:rsidRPr="0060341A" w:rsidRDefault="00720BFE" w:rsidP="00720BFE">
      <w:pPr>
        <w:spacing w:after="0" w:line="360" w:lineRule="auto"/>
        <w:rPr>
          <w:sz w:val="28"/>
          <w:szCs w:val="28"/>
          <w:lang w:val="hu-HU"/>
        </w:rPr>
      </w:pPr>
      <w:r w:rsidRPr="0060341A">
        <w:rPr>
          <w:sz w:val="28"/>
          <w:szCs w:val="28"/>
          <w:lang w:val="hu-HU"/>
        </w:rPr>
        <w:t>……………………………………………………………………………………………………….………………………</w:t>
      </w:r>
    </w:p>
    <w:p w:rsidR="00560659" w:rsidRPr="0060341A" w:rsidRDefault="007C4457" w:rsidP="00F03620">
      <w:pPr>
        <w:spacing w:after="0" w:line="360" w:lineRule="auto"/>
        <w:rPr>
          <w:i/>
          <w:iCs/>
          <w:color w:val="000000"/>
          <w:sz w:val="27"/>
          <w:szCs w:val="27"/>
          <w:lang w:val="hu-HU"/>
        </w:rPr>
      </w:pPr>
      <w:r w:rsidRPr="0060341A">
        <w:rPr>
          <w:b/>
          <w:bCs/>
          <w:i/>
          <w:iCs/>
          <w:sz w:val="28"/>
          <w:szCs w:val="28"/>
          <w:u w:val="single"/>
          <w:lang w:val="hu-HU"/>
        </w:rPr>
        <w:t>III. kategória</w:t>
      </w:r>
      <w:r w:rsidRPr="0060341A">
        <w:rPr>
          <w:i/>
          <w:iCs/>
          <w:sz w:val="28"/>
          <w:szCs w:val="28"/>
          <w:u w:val="single"/>
          <w:lang w:val="hu-HU"/>
        </w:rPr>
        <w:t>, alapiskola</w:t>
      </w:r>
      <w:r w:rsidR="00C11631">
        <w:rPr>
          <w:i/>
          <w:iCs/>
          <w:sz w:val="28"/>
          <w:szCs w:val="28"/>
          <w:u w:val="single"/>
          <w:lang w:val="hu-HU"/>
        </w:rPr>
        <w:t xml:space="preserve"> </w:t>
      </w:r>
      <w:r w:rsidRPr="0060341A">
        <w:rPr>
          <w:i/>
          <w:iCs/>
          <w:sz w:val="28"/>
          <w:szCs w:val="28"/>
          <w:u w:val="single"/>
          <w:lang w:val="hu-HU"/>
        </w:rPr>
        <w:t>felső</w:t>
      </w:r>
      <w:r w:rsidR="00C11631">
        <w:rPr>
          <w:i/>
          <w:iCs/>
          <w:sz w:val="28"/>
          <w:szCs w:val="28"/>
          <w:u w:val="single"/>
          <w:lang w:val="hu-HU"/>
        </w:rPr>
        <w:t xml:space="preserve"> </w:t>
      </w:r>
      <w:r w:rsidRPr="0060341A">
        <w:rPr>
          <w:i/>
          <w:iCs/>
          <w:sz w:val="28"/>
          <w:szCs w:val="28"/>
          <w:u w:val="single"/>
          <w:lang w:val="hu-HU"/>
        </w:rPr>
        <w:t>tagozata</w:t>
      </w:r>
    </w:p>
    <w:p w:rsidR="004C1A4A" w:rsidRPr="0060341A" w:rsidRDefault="004C1A4A" w:rsidP="00560659">
      <w:pPr>
        <w:spacing w:after="0" w:line="360" w:lineRule="auto"/>
        <w:ind w:left="360"/>
        <w:rPr>
          <w:i/>
          <w:iCs/>
          <w:color w:val="000000"/>
          <w:sz w:val="27"/>
          <w:szCs w:val="27"/>
          <w:lang w:val="hu-HU"/>
        </w:rPr>
      </w:pPr>
    </w:p>
    <w:p w:rsidR="00B72A6C" w:rsidRPr="0060341A" w:rsidRDefault="00B72A6C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  <w:r w:rsidRPr="0060341A">
        <w:rPr>
          <w:b/>
          <w:bCs/>
          <w:sz w:val="28"/>
          <w:szCs w:val="28"/>
          <w:lang w:val="hu-HU"/>
        </w:rPr>
        <w:t>14 díjazott</w:t>
      </w:r>
    </w:p>
    <w:tbl>
      <w:tblPr>
        <w:tblW w:w="9634" w:type="dxa"/>
        <w:tblLook w:val="04A0"/>
      </w:tblPr>
      <w:tblGrid>
        <w:gridCol w:w="1980"/>
        <w:gridCol w:w="3969"/>
        <w:gridCol w:w="1559"/>
        <w:gridCol w:w="2126"/>
      </w:tblGrid>
      <w:tr w:rsidR="00720BFE" w:rsidRPr="0060341A" w:rsidTr="00720BFE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Alkotó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gyermek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Intézmény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Helység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Felkészítő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Bábi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Noémi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Kóczán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Mór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Csilizradvány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Kovács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Ildikó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Bohus 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Fegyverneki Ferenc Közös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Igazgatású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Katolikus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Ipolyság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Szikora Andrea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Botos René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Ragyolc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György Henrietta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Cintula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Júlia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Marianum Egyházi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Iskolaközpont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Vas Katalin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Kacz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Zsófia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II.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Rákóczi Ferenc Alapiskola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Gúta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Navrátil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Tímea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Kacz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Zsófia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II.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Rákóczi Ferenc Alapiskola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Gúta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Navrátil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Tímea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Lomen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Zsófia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Fegyverneki Ferenc Közös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Igazgatású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Katolikus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Ipolyság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Szikora Andrea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Molnár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Pál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Dániel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Bartók Béla Alapiskola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Nagymegyer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Fábik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Erzsébet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Mórocz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András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Marianum Egyházi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Iskolaközpont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Vas Katalin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Pintér Laura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Marianum Egyházi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Iskolaközpont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Vas Katalin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Rosičková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Kincső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Marianum Egyházi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Iskolaközpont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Vas Katalin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Táborská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Dominika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Janiga</w:t>
            </w:r>
            <w:proofErr w:type="spellEnd"/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József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Művészeti 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Nagymegyer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Fábik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Erzsébet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Urbánek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Petra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Kossányi</w:t>
            </w:r>
            <w:proofErr w:type="spellEnd"/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József AI 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Szentpéter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Pócsa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Ágnes</w:t>
            </w:r>
          </w:p>
        </w:tc>
      </w:tr>
      <w:tr w:rsidR="00720BFE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Visnyei Alexandra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Marianum Egyházi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Iskolaközpont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Vas Katalin</w:t>
            </w:r>
          </w:p>
        </w:tc>
      </w:tr>
    </w:tbl>
    <w:p w:rsidR="004C1A4A" w:rsidRPr="0060341A" w:rsidRDefault="004C1A4A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</w:p>
    <w:p w:rsidR="00B72A6C" w:rsidRPr="0060341A" w:rsidRDefault="00B72A6C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  <w:r w:rsidRPr="0060341A">
        <w:rPr>
          <w:b/>
          <w:bCs/>
          <w:sz w:val="28"/>
          <w:szCs w:val="28"/>
          <w:lang w:val="hu-HU"/>
        </w:rPr>
        <w:t>12 kiállított</w:t>
      </w:r>
    </w:p>
    <w:tbl>
      <w:tblPr>
        <w:tblW w:w="9634" w:type="dxa"/>
        <w:tblLook w:val="04A0"/>
      </w:tblPr>
      <w:tblGrid>
        <w:gridCol w:w="1838"/>
        <w:gridCol w:w="3827"/>
        <w:gridCol w:w="1418"/>
        <w:gridCol w:w="2551"/>
      </w:tblGrid>
      <w:tr w:rsidR="00720BFE" w:rsidRPr="0060341A" w:rsidTr="00720BFE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Alkotó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gyermek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Intézmény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Helység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Felkészítő</w:t>
            </w:r>
          </w:p>
        </w:tc>
      </w:tr>
      <w:tr w:rsidR="00720BFE" w:rsidRPr="0060341A" w:rsidTr="00D92C8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lastRenderedPageBreak/>
              <w:t>Agszer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Amélia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Szenczi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Molnár Albert MTNY Alapiskola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Szenc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94CF4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Molnár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="00720BFE"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Enikő, Sándor Erika</w:t>
            </w:r>
          </w:p>
        </w:tc>
      </w:tr>
      <w:tr w:rsidR="00720BFE" w:rsidRPr="0060341A" w:rsidTr="00D92C8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Bojtos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Viktória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Fegyverneki Ferenc Közös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Igazgatású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Katolikus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Ipolyság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Szikora Andrea</w:t>
            </w:r>
          </w:p>
        </w:tc>
      </w:tr>
      <w:tr w:rsidR="00720BFE" w:rsidRPr="0060341A" w:rsidTr="00D92C8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Boncsek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Berta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Marianum Egyházi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Iskolaközpont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Vas Katalin</w:t>
            </w:r>
          </w:p>
        </w:tc>
      </w:tr>
      <w:tr w:rsidR="00720BFE" w:rsidRPr="0060341A" w:rsidTr="00D92C8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Dibusz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Dániel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Endrődy</w:t>
            </w:r>
            <w:proofErr w:type="spellEnd"/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János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Muzsla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Fekete Éva</w:t>
            </w:r>
          </w:p>
        </w:tc>
      </w:tr>
      <w:tr w:rsidR="00720BFE" w:rsidRPr="0060341A" w:rsidTr="00D92C8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Keszeli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Glória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Corvin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Mátyás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Gúta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Marafkó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Klór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Ildikó</w:t>
            </w:r>
          </w:p>
        </w:tc>
      </w:tr>
      <w:tr w:rsidR="00720BFE" w:rsidRPr="0060341A" w:rsidTr="00D92C8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Kiss Karolin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Czuczor Gergely Alapiskola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Érsekújvár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Szolár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Géhry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Mónika</w:t>
            </w:r>
          </w:p>
        </w:tc>
      </w:tr>
      <w:tr w:rsidR="00720BFE" w:rsidRPr="0060341A" w:rsidTr="00D92C8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Marczal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Jennifer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Fegyverneki Ferenc Közös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Igazgatású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Katolikus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Ipolyság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Szikora Andrea</w:t>
            </w:r>
          </w:p>
        </w:tc>
      </w:tr>
      <w:tr w:rsidR="00720BFE" w:rsidRPr="0060341A" w:rsidTr="00D92C8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Pál Edina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Farkasd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Varga Andrea</w:t>
            </w:r>
          </w:p>
        </w:tc>
      </w:tr>
      <w:tr w:rsidR="00720BFE" w:rsidRPr="0060341A" w:rsidTr="00D92C8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Škulec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Dávid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Marianum Egyházi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Iskolaközpont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Vas Katalin</w:t>
            </w:r>
          </w:p>
        </w:tc>
      </w:tr>
      <w:tr w:rsidR="00720BFE" w:rsidRPr="0060341A" w:rsidTr="00D92C8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Száraz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Eszter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Bartók Béla Alapiskola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Nagymegyer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Fábik</w:t>
            </w:r>
            <w:proofErr w:type="spellEnd"/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Erzsébet</w:t>
            </w:r>
          </w:p>
        </w:tc>
      </w:tr>
      <w:tr w:rsidR="00720BFE" w:rsidRPr="0060341A" w:rsidTr="00D92C8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Velič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Adam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Óvoda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Ragyolc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György Henrietta</w:t>
            </w:r>
          </w:p>
        </w:tc>
      </w:tr>
      <w:tr w:rsidR="00720BFE" w:rsidRPr="0060341A" w:rsidTr="00D92C8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Zink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Dóra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Marianum Egyházi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Iskolaközpont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Vas Katalin</w:t>
            </w:r>
          </w:p>
        </w:tc>
      </w:tr>
    </w:tbl>
    <w:p w:rsidR="00720BFE" w:rsidRPr="0060341A" w:rsidRDefault="00720BFE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</w:p>
    <w:p w:rsidR="00720BFE" w:rsidRPr="0060341A" w:rsidRDefault="00720BFE" w:rsidP="00720BFE">
      <w:pPr>
        <w:spacing w:after="0" w:line="360" w:lineRule="auto"/>
        <w:rPr>
          <w:sz w:val="28"/>
          <w:szCs w:val="28"/>
          <w:lang w:val="hu-HU"/>
        </w:rPr>
      </w:pPr>
      <w:r w:rsidRPr="0060341A">
        <w:rPr>
          <w:sz w:val="28"/>
          <w:szCs w:val="28"/>
          <w:lang w:val="hu-HU"/>
        </w:rPr>
        <w:t>……………………………………………………………………………………………………….………………………</w:t>
      </w:r>
    </w:p>
    <w:p w:rsidR="00F03620" w:rsidRPr="0060341A" w:rsidRDefault="007C4457" w:rsidP="00F03620">
      <w:pPr>
        <w:spacing w:after="0" w:line="360" w:lineRule="auto"/>
        <w:rPr>
          <w:i/>
          <w:iCs/>
          <w:color w:val="000000"/>
          <w:sz w:val="27"/>
          <w:szCs w:val="27"/>
          <w:lang w:val="hu-HU"/>
        </w:rPr>
      </w:pPr>
      <w:r w:rsidRPr="0060341A">
        <w:rPr>
          <w:b/>
          <w:bCs/>
          <w:i/>
          <w:iCs/>
          <w:sz w:val="28"/>
          <w:szCs w:val="28"/>
          <w:u w:val="single"/>
          <w:lang w:val="hu-HU"/>
        </w:rPr>
        <w:t>IV. kategória</w:t>
      </w:r>
      <w:r w:rsidRPr="0060341A">
        <w:rPr>
          <w:i/>
          <w:iCs/>
          <w:sz w:val="28"/>
          <w:szCs w:val="28"/>
          <w:u w:val="single"/>
          <w:lang w:val="hu-HU"/>
        </w:rPr>
        <w:t>, középiskola</w:t>
      </w:r>
    </w:p>
    <w:p w:rsidR="00560659" w:rsidRPr="0060341A" w:rsidRDefault="00560659" w:rsidP="00560659">
      <w:pPr>
        <w:spacing w:after="0" w:line="360" w:lineRule="auto"/>
        <w:ind w:left="360"/>
        <w:rPr>
          <w:i/>
          <w:iCs/>
          <w:color w:val="000000"/>
          <w:sz w:val="27"/>
          <w:szCs w:val="27"/>
          <w:lang w:val="hu-HU"/>
        </w:rPr>
      </w:pPr>
    </w:p>
    <w:p w:rsidR="00560659" w:rsidRPr="0060341A" w:rsidRDefault="00560659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</w:p>
    <w:p w:rsidR="00B72A6C" w:rsidRPr="0060341A" w:rsidRDefault="00B72A6C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  <w:r w:rsidRPr="0060341A">
        <w:rPr>
          <w:b/>
          <w:bCs/>
          <w:sz w:val="28"/>
          <w:szCs w:val="28"/>
          <w:lang w:val="hu-HU"/>
        </w:rPr>
        <w:t>7 díjazott</w:t>
      </w:r>
    </w:p>
    <w:tbl>
      <w:tblPr>
        <w:tblW w:w="9634" w:type="dxa"/>
        <w:tblLook w:val="04A0"/>
      </w:tblPr>
      <w:tblGrid>
        <w:gridCol w:w="1780"/>
        <w:gridCol w:w="4311"/>
        <w:gridCol w:w="1842"/>
        <w:gridCol w:w="1701"/>
      </w:tblGrid>
      <w:tr w:rsidR="00720BFE" w:rsidRPr="0060341A" w:rsidTr="00720BFE">
        <w:trPr>
          <w:trHeight w:val="3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Alkotó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gyermek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Intézmény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Helység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Felkészítő</w:t>
            </w:r>
          </w:p>
        </w:tc>
      </w:tr>
      <w:tr w:rsidR="00720BFE" w:rsidRPr="0060341A" w:rsidTr="00D92C8F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Bakó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Cynthia</w:t>
            </w:r>
            <w:proofErr w:type="spellEnd"/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Közgazdasági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Pedagógiai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Szakközépiskola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Szenc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Pongrácz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Flóra</w:t>
            </w:r>
          </w:p>
        </w:tc>
      </w:tr>
      <w:tr w:rsidR="00720BFE" w:rsidRPr="0060341A" w:rsidTr="00D92C8F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Hőnyi Rebeka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Közgazdasági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Pedagógiai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Szakközépiskola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Szenc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Pongrácz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Flóra</w:t>
            </w:r>
          </w:p>
        </w:tc>
      </w:tr>
      <w:tr w:rsidR="00720BFE" w:rsidRPr="0060341A" w:rsidTr="00D92C8F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Jakab Erika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Műszaki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Szakközépiskola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Misák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Adriana</w:t>
            </w:r>
            <w:proofErr w:type="spellEnd"/>
          </w:p>
        </w:tc>
      </w:tr>
      <w:tr w:rsidR="00720BFE" w:rsidRPr="0060341A" w:rsidTr="00D92C8F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Kiss Abigél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Közgazdasági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Pedagógiai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Szakközépiskola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Szenc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Pongrácz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Flóra</w:t>
            </w:r>
          </w:p>
        </w:tc>
      </w:tr>
      <w:tr w:rsidR="00720BFE" w:rsidRPr="0060341A" w:rsidTr="00D92C8F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Kiss Loretta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Közgazdasági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Pedagógiai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Szakközépiskola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Szenc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Pongrácz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Flóra</w:t>
            </w:r>
          </w:p>
        </w:tc>
      </w:tr>
      <w:tr w:rsidR="00720BFE" w:rsidRPr="0060341A" w:rsidTr="00D92C8F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Molnár</w:t>
            </w:r>
            <w:r w:rsidR="00C11631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Bianka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Közgazdasági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Pedagógiai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Szakközépiskola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Szenc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Pongrácz</w:t>
            </w:r>
            <w:r w:rsidR="00C116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Flóra</w:t>
            </w:r>
          </w:p>
        </w:tc>
      </w:tr>
      <w:tr w:rsidR="00720BFE" w:rsidRPr="0060341A" w:rsidTr="00D92C8F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Tamás Laura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Kereskedelmi</w:t>
            </w:r>
            <w:r w:rsidR="00C11631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Akadémia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Rimaszombat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Kovács</w:t>
            </w:r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Ildikó</w:t>
            </w:r>
          </w:p>
        </w:tc>
      </w:tr>
    </w:tbl>
    <w:p w:rsidR="004C1A4A" w:rsidRPr="0060341A" w:rsidRDefault="004C1A4A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</w:p>
    <w:p w:rsidR="00B72A6C" w:rsidRPr="0060341A" w:rsidRDefault="00B72A6C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  <w:r w:rsidRPr="0060341A">
        <w:rPr>
          <w:b/>
          <w:bCs/>
          <w:sz w:val="28"/>
          <w:szCs w:val="28"/>
          <w:lang w:val="hu-HU"/>
        </w:rPr>
        <w:t>6 kiállított</w:t>
      </w:r>
    </w:p>
    <w:tbl>
      <w:tblPr>
        <w:tblW w:w="9493" w:type="dxa"/>
        <w:tblLook w:val="04A0"/>
      </w:tblPr>
      <w:tblGrid>
        <w:gridCol w:w="1780"/>
        <w:gridCol w:w="4452"/>
        <w:gridCol w:w="1276"/>
        <w:gridCol w:w="1985"/>
      </w:tblGrid>
      <w:tr w:rsidR="00720BFE" w:rsidRPr="0060341A" w:rsidTr="00720BFE">
        <w:trPr>
          <w:trHeight w:val="3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Alkotógyermek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Intézmény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Helység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Felkészítő</w:t>
            </w:r>
          </w:p>
        </w:tc>
      </w:tr>
      <w:tr w:rsidR="00720BFE" w:rsidRPr="0060341A" w:rsidTr="00D92C8F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Baráth Vivien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Fegyverneki Ferenc Közös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Igazgatású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Katolikus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Ipolyság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Szikora Andrea</w:t>
            </w:r>
          </w:p>
        </w:tc>
      </w:tr>
      <w:tr w:rsidR="00720BFE" w:rsidRPr="0060341A" w:rsidTr="00D92C8F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Pinke</w:t>
            </w:r>
            <w:proofErr w:type="spellEnd"/>
            <w:r w:rsidR="00F03620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Kitti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Selye János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Gimnázium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Pinke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Gabriella </w:t>
            </w:r>
          </w:p>
        </w:tc>
      </w:tr>
      <w:tr w:rsidR="00720BFE" w:rsidRPr="0060341A" w:rsidTr="00D92C8F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Soltész Luca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Gimnázium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Nagykapos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Tóbiás</w:t>
            </w:r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Otília</w:t>
            </w:r>
          </w:p>
        </w:tc>
      </w:tr>
      <w:tr w:rsidR="00720BFE" w:rsidRPr="0060341A" w:rsidTr="00D92C8F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Strbka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Liselotte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Közgazdasági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Pedagógiai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Szakközépiskola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Szenc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Pongrácz</w:t>
            </w:r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Flóra</w:t>
            </w:r>
          </w:p>
        </w:tc>
      </w:tr>
      <w:tr w:rsidR="00720BFE" w:rsidRPr="0060341A" w:rsidTr="00D92C8F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Szekeres Tünde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Közgazdasági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Pedagógiai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Szakközépiskola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Szenc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Pongrácz</w:t>
            </w:r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Flóra</w:t>
            </w:r>
          </w:p>
        </w:tc>
      </w:tr>
      <w:tr w:rsidR="00720BFE" w:rsidRPr="0060341A" w:rsidTr="00D92C8F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lastRenderedPageBreak/>
              <w:t>Uzsák</w:t>
            </w:r>
            <w:r w:rsidR="00F03620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Judit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Közgazdasági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és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Pedagógiai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Szakközépiskola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Szenc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E" w:rsidRPr="0060341A" w:rsidRDefault="00720BFE" w:rsidP="00720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Pongrácz</w:t>
            </w:r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Flóra</w:t>
            </w:r>
          </w:p>
        </w:tc>
      </w:tr>
    </w:tbl>
    <w:p w:rsidR="00720BFE" w:rsidRPr="0060341A" w:rsidRDefault="00720BFE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</w:p>
    <w:p w:rsidR="00720BFE" w:rsidRPr="0060341A" w:rsidRDefault="00720BFE" w:rsidP="00720BFE">
      <w:pPr>
        <w:spacing w:after="0" w:line="360" w:lineRule="auto"/>
        <w:rPr>
          <w:sz w:val="28"/>
          <w:szCs w:val="28"/>
          <w:lang w:val="hu-HU"/>
        </w:rPr>
      </w:pPr>
      <w:r w:rsidRPr="0060341A">
        <w:rPr>
          <w:sz w:val="28"/>
          <w:szCs w:val="28"/>
          <w:lang w:val="hu-HU"/>
        </w:rPr>
        <w:t>……………………………………………………………………………………………………….………………………</w:t>
      </w:r>
    </w:p>
    <w:p w:rsidR="00560659" w:rsidRPr="0060341A" w:rsidRDefault="007C4457" w:rsidP="00F03620">
      <w:pPr>
        <w:spacing w:after="0" w:line="360" w:lineRule="auto"/>
        <w:rPr>
          <w:i/>
          <w:iCs/>
          <w:color w:val="000000"/>
          <w:sz w:val="27"/>
          <w:szCs w:val="27"/>
          <w:lang w:val="hu-HU"/>
        </w:rPr>
      </w:pPr>
      <w:r w:rsidRPr="0060341A">
        <w:rPr>
          <w:b/>
          <w:bCs/>
          <w:i/>
          <w:iCs/>
          <w:sz w:val="28"/>
          <w:szCs w:val="28"/>
          <w:u w:val="single"/>
          <w:lang w:val="hu-HU"/>
        </w:rPr>
        <w:t>V. kategória</w:t>
      </w:r>
      <w:r w:rsidR="004C1A4A" w:rsidRPr="0060341A">
        <w:rPr>
          <w:b/>
          <w:bCs/>
          <w:i/>
          <w:iCs/>
          <w:sz w:val="28"/>
          <w:szCs w:val="28"/>
          <w:u w:val="single"/>
          <w:lang w:val="hu-HU"/>
        </w:rPr>
        <w:t xml:space="preserve">, </w:t>
      </w:r>
      <w:r w:rsidR="004C1A4A" w:rsidRPr="0060341A">
        <w:rPr>
          <w:i/>
          <w:iCs/>
          <w:sz w:val="28"/>
          <w:szCs w:val="28"/>
          <w:u w:val="single"/>
          <w:lang w:val="hu-HU"/>
        </w:rPr>
        <w:t>speciálisiskola</w:t>
      </w:r>
    </w:p>
    <w:p w:rsidR="00560659" w:rsidRPr="0060341A" w:rsidRDefault="00560659" w:rsidP="00560659">
      <w:pPr>
        <w:spacing w:after="0" w:line="360" w:lineRule="auto"/>
        <w:ind w:left="360"/>
        <w:rPr>
          <w:b/>
          <w:bCs/>
          <w:sz w:val="28"/>
          <w:szCs w:val="28"/>
          <w:lang w:val="hu-HU"/>
        </w:rPr>
      </w:pPr>
    </w:p>
    <w:p w:rsidR="00B72A6C" w:rsidRPr="0060341A" w:rsidRDefault="00B72A6C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  <w:r w:rsidRPr="0060341A">
        <w:rPr>
          <w:b/>
          <w:bCs/>
          <w:sz w:val="28"/>
          <w:szCs w:val="28"/>
          <w:lang w:val="hu-HU"/>
        </w:rPr>
        <w:t>8 díjazott</w:t>
      </w:r>
    </w:p>
    <w:tbl>
      <w:tblPr>
        <w:tblW w:w="9493" w:type="dxa"/>
        <w:tblLook w:val="04A0"/>
      </w:tblPr>
      <w:tblGrid>
        <w:gridCol w:w="1980"/>
        <w:gridCol w:w="3827"/>
        <w:gridCol w:w="1843"/>
        <w:gridCol w:w="1843"/>
      </w:tblGrid>
      <w:tr w:rsidR="00C360DB" w:rsidRPr="0060341A" w:rsidTr="00C360DB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Alkotó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gyermek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Intézmény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Helység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Felkészítő</w:t>
            </w:r>
          </w:p>
        </w:tc>
      </w:tr>
      <w:tr w:rsidR="00C360DB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Busa</w:t>
            </w:r>
            <w:r w:rsidR="00F03620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Károly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Magyar Tannyelvű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Speciális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Rimaszécs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Bettes</w:t>
            </w:r>
            <w:proofErr w:type="spellEnd"/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Eszter</w:t>
            </w:r>
          </w:p>
        </w:tc>
      </w:tr>
      <w:tr w:rsidR="00C360DB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Csicsó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Giulio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Speciális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Wágner</w:t>
            </w:r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Ivett</w:t>
            </w:r>
          </w:p>
        </w:tc>
      </w:tr>
      <w:tr w:rsidR="00C360DB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Hudák Martin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Alapiskola, Szepsi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Szepsi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Papp Andrea</w:t>
            </w:r>
          </w:p>
        </w:tc>
      </w:tr>
      <w:tr w:rsidR="00C360DB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Janová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Laura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Közös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Igazgatású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Királyhelmec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Hajdu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Silvia</w:t>
            </w:r>
            <w:proofErr w:type="spellEnd"/>
          </w:p>
        </w:tc>
      </w:tr>
      <w:tr w:rsidR="00C360DB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Komáromi Attila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Speciális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Dunaszerdahely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Púzser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Andrea</w:t>
            </w:r>
          </w:p>
        </w:tc>
      </w:tr>
      <w:tr w:rsidR="00C360DB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Lakatos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Eduardo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Speciális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Ógyalla</w:t>
            </w:r>
            <w:proofErr w:type="spellEnd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 xml:space="preserve"> /</w:t>
            </w: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Naszvad</w:t>
            </w:r>
            <w:proofErr w:type="spellEnd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Darida</w:t>
            </w:r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Szilvia</w:t>
            </w:r>
          </w:p>
        </w:tc>
      </w:tr>
      <w:tr w:rsidR="00C360DB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Lakatos Margit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Speciális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Wágner</w:t>
            </w:r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Ivett</w:t>
            </w:r>
          </w:p>
        </w:tc>
      </w:tr>
      <w:tr w:rsidR="00C360DB" w:rsidRPr="0060341A" w:rsidTr="00D92C8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Rováč</w:t>
            </w:r>
            <w:proofErr w:type="spellEnd"/>
            <w:r w:rsidR="00F03620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Tamás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Speciális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Wágner</w:t>
            </w:r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Ivett</w:t>
            </w:r>
          </w:p>
        </w:tc>
      </w:tr>
    </w:tbl>
    <w:p w:rsidR="004C1A4A" w:rsidRPr="0060341A" w:rsidRDefault="004C1A4A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</w:p>
    <w:p w:rsidR="00B72A6C" w:rsidRPr="0060341A" w:rsidRDefault="00B72A6C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  <w:r w:rsidRPr="0060341A">
        <w:rPr>
          <w:b/>
          <w:bCs/>
          <w:sz w:val="28"/>
          <w:szCs w:val="28"/>
          <w:lang w:val="hu-HU"/>
        </w:rPr>
        <w:t>8 kiállított</w:t>
      </w:r>
    </w:p>
    <w:tbl>
      <w:tblPr>
        <w:tblW w:w="9493" w:type="dxa"/>
        <w:tblLook w:val="04A0"/>
      </w:tblPr>
      <w:tblGrid>
        <w:gridCol w:w="2972"/>
        <w:gridCol w:w="2835"/>
        <w:gridCol w:w="1843"/>
        <w:gridCol w:w="1843"/>
      </w:tblGrid>
      <w:tr w:rsidR="00C360DB" w:rsidRPr="0060341A" w:rsidTr="00C360DB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Alkotógyermek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Intézmény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Helység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Felkészítő</w:t>
            </w:r>
          </w:p>
        </w:tc>
      </w:tr>
      <w:tr w:rsidR="00C360DB" w:rsidRPr="0060341A" w:rsidTr="00D92C8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Balogh Natália,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Francová</w:t>
            </w:r>
            <w:proofErr w:type="spellEnd"/>
            <w:r w:rsidR="00F03620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Nikoletta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Közös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Igazgatású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Királyhelmec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Dakos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Silvia</w:t>
            </w:r>
            <w:proofErr w:type="spellEnd"/>
          </w:p>
        </w:tc>
      </w:tr>
      <w:tr w:rsidR="00C360DB" w:rsidRPr="0060341A" w:rsidTr="00D92C8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Bartalos</w:t>
            </w:r>
            <w:r w:rsidR="00F03620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Krisztián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Speciális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Dunaszerdahely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Mohácsi</w:t>
            </w:r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Éva</w:t>
            </w:r>
          </w:p>
        </w:tc>
      </w:tr>
      <w:tr w:rsidR="00C360DB" w:rsidRPr="0060341A" w:rsidTr="00D92C8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Bozsenyik</w:t>
            </w:r>
            <w:proofErr w:type="spellEnd"/>
            <w:r w:rsidR="00F03620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Richárd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Speciális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Dunaszerdahely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Magyar Edit</w:t>
            </w:r>
          </w:p>
        </w:tc>
      </w:tr>
      <w:tr w:rsidR="00C360DB" w:rsidRPr="0060341A" w:rsidTr="00D92C8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Broškovič</w:t>
            </w:r>
            <w:proofErr w:type="spellEnd"/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Speciális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Varga</w:t>
            </w:r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Nóra</w:t>
            </w:r>
          </w:p>
        </w:tc>
      </w:tr>
      <w:tr w:rsidR="00C360DB" w:rsidRPr="0060341A" w:rsidTr="00D92C8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Csóka Leonardo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Speciális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Molná</w:t>
            </w:r>
            <w:proofErr w:type="spellEnd"/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rSzilvia</w:t>
            </w:r>
            <w:proofErr w:type="spellEnd"/>
          </w:p>
        </w:tc>
      </w:tr>
      <w:tr w:rsidR="00C360DB" w:rsidRPr="0060341A" w:rsidTr="00D92C8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Hudák Kamilla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Alapiskola, Szepsi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Szepsi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Papp Andrea</w:t>
            </w:r>
          </w:p>
        </w:tc>
      </w:tr>
      <w:tr w:rsidR="00C360DB" w:rsidRPr="0060341A" w:rsidTr="00D92C8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Oláh</w:t>
            </w:r>
            <w:r w:rsidR="00F03620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Richárd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Közös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Igazgatású</w:t>
            </w:r>
            <w:r w:rsidR="00F03620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Iskola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Királyhelmec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Takácsová</w:t>
            </w:r>
            <w:proofErr w:type="spellEnd"/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Klára</w:t>
            </w:r>
          </w:p>
        </w:tc>
      </w:tr>
      <w:tr w:rsidR="00C360DB" w:rsidRPr="0060341A" w:rsidTr="00D92C8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color w:val="000000"/>
                <w:lang w:val="hu-HU" w:eastAsia="en-GB"/>
              </w:rPr>
              <w:t>Rafael Mária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</w:pPr>
            <w:proofErr w:type="spellStart"/>
            <w:r w:rsidRPr="0060341A">
              <w:rPr>
                <w:rFonts w:ascii="Calibri" w:eastAsia="Times New Roman" w:hAnsi="Calibri" w:cs="Calibri"/>
                <w:i/>
                <w:iCs/>
                <w:color w:val="000000"/>
                <w:lang w:val="hu-HU" w:eastAsia="en-GB"/>
              </w:rPr>
              <w:t>SpeciálisAlapiskola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color w:val="000000"/>
                <w:lang w:val="hu-HU" w:eastAsia="en-GB"/>
              </w:rPr>
              <w:t>Komárom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B" w:rsidRPr="0060341A" w:rsidRDefault="00C360DB" w:rsidP="00C36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</w:pP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Wágner</w:t>
            </w:r>
            <w:r w:rsidR="00F03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 xml:space="preserve"> </w:t>
            </w:r>
            <w:r w:rsidRPr="006034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u-HU" w:eastAsia="en-GB"/>
              </w:rPr>
              <w:t>Ivett</w:t>
            </w:r>
          </w:p>
        </w:tc>
      </w:tr>
    </w:tbl>
    <w:p w:rsidR="00C360DB" w:rsidRPr="0060341A" w:rsidRDefault="00C360DB" w:rsidP="004C1A4A">
      <w:pPr>
        <w:spacing w:after="0" w:line="360" w:lineRule="auto"/>
        <w:rPr>
          <w:b/>
          <w:bCs/>
          <w:sz w:val="28"/>
          <w:szCs w:val="28"/>
          <w:lang w:val="hu-HU"/>
        </w:rPr>
      </w:pPr>
    </w:p>
    <w:p w:rsidR="004C1A4A" w:rsidRPr="009756AF" w:rsidRDefault="004C1A4A" w:rsidP="009756AF">
      <w:pPr>
        <w:jc w:val="both"/>
        <w:rPr>
          <w:sz w:val="24"/>
          <w:szCs w:val="24"/>
        </w:rPr>
      </w:pPr>
    </w:p>
    <w:sectPr w:rsidR="004C1A4A" w:rsidRPr="009756AF" w:rsidSect="00C360DB">
      <w:pgSz w:w="11906" w:h="16838"/>
      <w:pgMar w:top="851" w:right="1274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751F"/>
    <w:multiLevelType w:val="hybridMultilevel"/>
    <w:tmpl w:val="D59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5806"/>
    <w:rsid w:val="000E5806"/>
    <w:rsid w:val="004463C3"/>
    <w:rsid w:val="004C1A4A"/>
    <w:rsid w:val="005514A0"/>
    <w:rsid w:val="00560659"/>
    <w:rsid w:val="0060341A"/>
    <w:rsid w:val="00720BFE"/>
    <w:rsid w:val="00794CF4"/>
    <w:rsid w:val="007C4457"/>
    <w:rsid w:val="00812332"/>
    <w:rsid w:val="009756AF"/>
    <w:rsid w:val="00981249"/>
    <w:rsid w:val="009C6755"/>
    <w:rsid w:val="009F6B03"/>
    <w:rsid w:val="00A74F44"/>
    <w:rsid w:val="00AE4288"/>
    <w:rsid w:val="00B1719C"/>
    <w:rsid w:val="00B72A6C"/>
    <w:rsid w:val="00BF7507"/>
    <w:rsid w:val="00C11631"/>
    <w:rsid w:val="00C360DB"/>
    <w:rsid w:val="00C84033"/>
    <w:rsid w:val="00D254DA"/>
    <w:rsid w:val="00D92C8F"/>
    <w:rsid w:val="00DF641B"/>
    <w:rsid w:val="00E45BE9"/>
    <w:rsid w:val="00E67764"/>
    <w:rsid w:val="00E774D0"/>
    <w:rsid w:val="00EB55F7"/>
    <w:rsid w:val="00F03620"/>
    <w:rsid w:val="00F8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F44"/>
  </w:style>
  <w:style w:type="paragraph" w:styleId="Nadpis1">
    <w:name w:val="heading 1"/>
    <w:basedOn w:val="Normlny"/>
    <w:link w:val="Nadpis1Char"/>
    <w:uiPriority w:val="9"/>
    <w:qFormat/>
    <w:rsid w:val="000E5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E58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Odsekzoznamu">
    <w:name w:val="List Paragraph"/>
    <w:basedOn w:val="Normlny"/>
    <w:uiPriority w:val="34"/>
    <w:qFormat/>
    <w:rsid w:val="005514A0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7C4457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56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SZMPSZ SZMPSZ</dc:creator>
  <cp:lastModifiedBy>Peti</cp:lastModifiedBy>
  <cp:revision>2</cp:revision>
  <cp:lastPrinted>2021-07-16T09:12:00Z</cp:lastPrinted>
  <dcterms:created xsi:type="dcterms:W3CDTF">2021-09-06T16:11:00Z</dcterms:created>
  <dcterms:modified xsi:type="dcterms:W3CDTF">2021-09-06T16:11:00Z</dcterms:modified>
</cp:coreProperties>
</file>