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B8" w:rsidRPr="009B33BA" w:rsidRDefault="00170EB8" w:rsidP="00170EB8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XXXI. </w:t>
      </w:r>
      <w:proofErr w:type="spellStart"/>
      <w:r w:rsidRPr="009B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Palóc</w:t>
      </w:r>
      <w:proofErr w:type="spellEnd"/>
      <w:r w:rsidR="0092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proofErr w:type="spellStart"/>
      <w:r w:rsidRPr="009B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Napok</w:t>
      </w:r>
      <w:proofErr w:type="spellEnd"/>
      <w:r w:rsidR="0092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proofErr w:type="spellStart"/>
      <w:r w:rsidRPr="009B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és</w:t>
      </w:r>
      <w:proofErr w:type="spellEnd"/>
      <w:r w:rsidR="0092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proofErr w:type="spellStart"/>
      <w:r w:rsidRPr="009B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Füleki</w:t>
      </w:r>
      <w:proofErr w:type="spellEnd"/>
      <w:r w:rsidR="0092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proofErr w:type="spellStart"/>
      <w:r w:rsidRPr="009B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Városnapok</w:t>
      </w:r>
      <w:proofErr w:type="spellEnd"/>
    </w:p>
    <w:p w:rsidR="00170EB8" w:rsidRPr="009B33BA" w:rsidRDefault="00170EB8" w:rsidP="0017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 xml:space="preserve">2022.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augusztus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 xml:space="preserve"> 12–</w:t>
      </w:r>
      <w:r w:rsidRPr="009B33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14.</w:t>
      </w:r>
    </w:p>
    <w:p w:rsidR="00170EB8" w:rsidRDefault="00170EB8" w:rsidP="00170E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:rsidR="00170EB8" w:rsidRPr="009B33BA" w:rsidRDefault="00170EB8" w:rsidP="00170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0EB8" w:rsidRPr="009B33BA" w:rsidRDefault="00170EB8" w:rsidP="0017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5362"/>
        <w:gridCol w:w="3076"/>
      </w:tblGrid>
      <w:tr w:rsidR="00170EB8" w:rsidRPr="009B33BA" w:rsidTr="00887D6F">
        <w:trPr>
          <w:trHeight w:val="40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B33BA" w:rsidRDefault="00170EB8" w:rsidP="0088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B3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Péntek</w:t>
            </w:r>
            <w:proofErr w:type="spellEnd"/>
            <w:r w:rsidRPr="009B3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– 2022.08.12.</w:t>
            </w:r>
          </w:p>
        </w:tc>
      </w:tr>
      <w:tr w:rsidR="00170EB8" w:rsidRPr="009F18ED" w:rsidTr="00887D6F">
        <w:trPr>
          <w:trHeight w:val="10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16.00  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9F18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Léda</w:t>
            </w:r>
            <w:proofErr w:type="spellEnd"/>
            <w:r w:rsidRPr="009F18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Adela </w:t>
            </w:r>
            <w:proofErr w:type="spellStart"/>
            <w:r w:rsidRPr="009F18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Vašová</w:t>
            </w:r>
            <w:proofErr w:type="spellEnd"/>
            <w:r w:rsidR="00926D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18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alkotásait</w:t>
            </w:r>
            <w:proofErr w:type="spellEnd"/>
            <w:r w:rsidR="00926D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18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bemutató</w:t>
            </w:r>
            <w:proofErr w:type="spellEnd"/>
            <w:r w:rsidR="00926D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18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kiállítás</w:t>
            </w:r>
            <w:proofErr w:type="spellEnd"/>
            <w:r w:rsidR="00926D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18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megnyitója</w:t>
            </w:r>
            <w:proofErr w:type="spellEnd"/>
          </w:p>
          <w:p w:rsidR="00170EB8" w:rsidRPr="009F18ED" w:rsidRDefault="00170EB8" w:rsidP="008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Szervező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Füleki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Vármúzeum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Városi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Honismereti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Múzeum –  galéria</w:t>
            </w:r>
          </w:p>
        </w:tc>
      </w:tr>
      <w:tr w:rsidR="00170EB8" w:rsidRPr="009F18ED" w:rsidTr="00887D6F">
        <w:trPr>
          <w:trHeight w:val="12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17.30 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Divadlo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GUnaGU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: Riaditeľky zemegule</w:t>
            </w:r>
          </w:p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Játsszák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  <w:r w:rsidR="0092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Darina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Abrahámová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Božidara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Turzonovová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Monika Horváthová</w:t>
            </w:r>
          </w:p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Szervező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Füleki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VMK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VMK</w:t>
            </w:r>
          </w:p>
          <w:p w:rsidR="00170EB8" w:rsidRPr="009F18ED" w:rsidRDefault="00170EB8" w:rsidP="008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Színházterem</w:t>
            </w:r>
            <w:proofErr w:type="spellEnd"/>
          </w:p>
        </w:tc>
      </w:tr>
      <w:tr w:rsidR="00170EB8" w:rsidRPr="009F18ED" w:rsidTr="00887D6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A430DD" w:rsidRDefault="00170EB8" w:rsidP="00887D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sk-SK"/>
              </w:rPr>
              <w:t>19.15 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A430D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Gólyalábas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felvonulás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a</w:t>
            </w:r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Tűzfészek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Társulattal</w:t>
            </w:r>
            <w:proofErr w:type="spellEnd"/>
          </w:p>
          <w:p w:rsidR="007B3B44" w:rsidRPr="00A430DD" w:rsidRDefault="007B3B44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43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Útvonal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: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Szabadság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tér –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Koháry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tér –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Várfelsőutca</w:t>
            </w:r>
            <w:proofErr w:type="spellEnd"/>
          </w:p>
          <w:p w:rsidR="00170EB8" w:rsidRPr="00A430D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Szervező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Füleki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VMK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 VMK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épületétől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várudvarig</w:t>
            </w:r>
            <w:proofErr w:type="spellEnd"/>
          </w:p>
        </w:tc>
      </w:tr>
      <w:tr w:rsidR="00170EB8" w:rsidRPr="009F18ED" w:rsidTr="00887D6F">
        <w:trPr>
          <w:trHeight w:val="9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A430DD" w:rsidRDefault="007B3B44" w:rsidP="008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A430D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A XXXI.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Palóc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Napokés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Füleki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Vá</w:t>
            </w:r>
            <w:r w:rsidR="007B3B44"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rosnapok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7B3B44"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hivatalos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7B3B44"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megnyitója</w:t>
            </w:r>
            <w:proofErr w:type="spellEnd"/>
          </w:p>
          <w:p w:rsidR="00170EB8" w:rsidRPr="00A430D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Szervező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FülekVáros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Várudvar</w:t>
            </w:r>
            <w:proofErr w:type="spellEnd"/>
          </w:p>
        </w:tc>
      </w:tr>
      <w:tr w:rsidR="00170EB8" w:rsidRPr="009F18ED" w:rsidTr="00887D6F">
        <w:trPr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21.00 </w:t>
            </w:r>
          </w:p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Esti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koncert: RÚZSA MAGDOLNA</w:t>
            </w:r>
          </w:p>
          <w:p w:rsidR="00170EB8" w:rsidRPr="009F18ED" w:rsidRDefault="00170EB8" w:rsidP="008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Szervező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Füleki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VMK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Várudvar</w:t>
            </w:r>
            <w:proofErr w:type="spellEnd"/>
          </w:p>
        </w:tc>
      </w:tr>
    </w:tbl>
    <w:p w:rsidR="00170EB8" w:rsidRPr="009F18ED" w:rsidRDefault="00170EB8" w:rsidP="0017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0EB8" w:rsidRPr="009F18ED" w:rsidRDefault="00170EB8" w:rsidP="0017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5700"/>
        <w:gridCol w:w="2546"/>
      </w:tblGrid>
      <w:tr w:rsidR="00170EB8" w:rsidRPr="009F18ED" w:rsidTr="00011D42">
        <w:trPr>
          <w:trHeight w:val="46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Szombat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– 2022.08.13.</w:t>
            </w:r>
          </w:p>
        </w:tc>
      </w:tr>
      <w:tr w:rsidR="00170EB8" w:rsidRPr="009F18ED" w:rsidTr="00011D42">
        <w:trPr>
          <w:trHeight w:val="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sk-SK"/>
              </w:rPr>
              <w:t>10.00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Füleki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vásár</w:t>
            </w:r>
            <w:proofErr w:type="spellEnd"/>
          </w:p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Szervező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FülekVáros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Várfelső</w:t>
            </w:r>
            <w:proofErr w:type="spellEnd"/>
          </w:p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utca</w:t>
            </w:r>
            <w:proofErr w:type="spellEnd"/>
          </w:p>
        </w:tc>
      </w:tr>
      <w:tr w:rsidR="00170EB8" w:rsidRPr="009F18ED" w:rsidTr="00011D42">
        <w:trPr>
          <w:trHeight w:val="2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10.30 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Családi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délelőtt</w:t>
            </w:r>
            <w:proofErr w:type="spellEnd"/>
          </w:p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Közreműködnek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Tűzfészek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Társulat</w:t>
            </w:r>
            <w:proofErr w:type="spellEnd"/>
          </w:p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Divadlo </w:t>
            </w:r>
            <w:r w:rsidRPr="007D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Portál</w:t>
            </w:r>
          </w:p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MeseFigurák</w:t>
            </w:r>
          </w:p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k-SK"/>
              </w:rPr>
              <w:t>Kísérőprogramok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k-SK"/>
              </w:rPr>
              <w:t xml:space="preserve">: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k-SK"/>
              </w:rPr>
              <w:t>óriásbuborék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k-SK"/>
              </w:rPr>
              <w:t xml:space="preserve">,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k-SK"/>
              </w:rPr>
              <w:t>kreatívműhelyek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k-SK"/>
              </w:rPr>
              <w:t xml:space="preserve">,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k-SK"/>
              </w:rPr>
              <w:t>népi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k-SK"/>
              </w:rPr>
              <w:t xml:space="preserve">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k-SK"/>
              </w:rPr>
              <w:t>játszótér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k-SK"/>
              </w:rPr>
              <w:t xml:space="preserve">,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k-SK"/>
              </w:rPr>
              <w:t>kézzel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k-SK"/>
              </w:rPr>
              <w:t xml:space="preserve">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k-SK"/>
              </w:rPr>
              <w:t>hajtott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k-SK"/>
              </w:rPr>
              <w:t xml:space="preserve">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k-SK"/>
              </w:rPr>
              <w:t>körhinta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k-SK"/>
              </w:rPr>
              <w:t xml:space="preserve">,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k-SK"/>
              </w:rPr>
              <w:t>íjászat</w:t>
            </w:r>
            <w:proofErr w:type="spellEnd"/>
          </w:p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Szervező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Füleki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VMK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Várudvar</w:t>
            </w:r>
            <w:proofErr w:type="spellEnd"/>
          </w:p>
        </w:tc>
      </w:tr>
      <w:tr w:rsidR="00170EB8" w:rsidRPr="009F18ED" w:rsidTr="00011D42">
        <w:trPr>
          <w:trHeight w:val="8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15.00 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Nyitott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pincék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napja</w:t>
            </w:r>
            <w:proofErr w:type="spellEnd"/>
          </w:p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Szervező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Pincesor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PT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Sávolyi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út</w:t>
            </w:r>
            <w:proofErr w:type="spellEnd"/>
          </w:p>
        </w:tc>
      </w:tr>
      <w:tr w:rsidR="00170EB8" w:rsidRPr="009F18ED" w:rsidTr="00011D42">
        <w:trPr>
          <w:trHeight w:val="8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sk-SK"/>
              </w:rPr>
              <w:t>15.30 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Koncert:  INFINITY NEOTON SHOW</w:t>
            </w:r>
          </w:p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Szervező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Füleki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VMK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Várudvar</w:t>
            </w:r>
            <w:proofErr w:type="spellEnd"/>
          </w:p>
        </w:tc>
      </w:tr>
      <w:tr w:rsidR="00170EB8" w:rsidRPr="009F18ED" w:rsidTr="00011D42">
        <w:trPr>
          <w:trHeight w:val="1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19.45 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Esti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koncertek</w:t>
            </w:r>
            <w:proofErr w:type="spellEnd"/>
          </w:p>
          <w:p w:rsidR="00170EB8" w:rsidRPr="009F18ED" w:rsidRDefault="00170EB8" w:rsidP="008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8E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19.45</w:t>
            </w:r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STEVE MISIK &amp; CO.</w:t>
            </w:r>
          </w:p>
          <w:p w:rsidR="00170EB8" w:rsidRPr="009F18ED" w:rsidRDefault="00170EB8" w:rsidP="0088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8E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21.00</w:t>
            </w:r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PETER BIČ PROJECT</w:t>
            </w:r>
          </w:p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Szervező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Füleki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VMK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Várudvar</w:t>
            </w:r>
            <w:proofErr w:type="spellEnd"/>
          </w:p>
        </w:tc>
      </w:tr>
    </w:tbl>
    <w:p w:rsidR="00170EB8" w:rsidRPr="009F18ED" w:rsidRDefault="00170EB8" w:rsidP="0017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6123"/>
        <w:gridCol w:w="2349"/>
      </w:tblGrid>
      <w:tr w:rsidR="00170EB8" w:rsidRPr="009F18ED" w:rsidTr="00011D42">
        <w:trPr>
          <w:trHeight w:val="42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Vasárnap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– 2022.08.14.</w:t>
            </w:r>
          </w:p>
        </w:tc>
      </w:tr>
      <w:tr w:rsidR="00170EB8" w:rsidRPr="009F18ED" w:rsidTr="00887D6F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09.00</w:t>
            </w:r>
          </w:p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Ünnepi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szentmisék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és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körmenet</w:t>
            </w:r>
            <w:proofErr w:type="spellEnd"/>
          </w:p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Szervező</w:t>
            </w:r>
            <w:proofErr w:type="spellEnd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Füleki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Római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Katolikus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Plébánia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F18E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Római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katolikus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templom</w:t>
            </w:r>
            <w:proofErr w:type="spellEnd"/>
          </w:p>
        </w:tc>
      </w:tr>
      <w:tr w:rsidR="00170EB8" w:rsidRPr="007B3B44" w:rsidTr="00887D6F">
        <w:trPr>
          <w:trHeight w:val="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7B3B44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sk-SK"/>
              </w:rPr>
              <w:t>17.00 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A430D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Bajnok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ilabdarúgó-mérkőzés</w:t>
            </w:r>
            <w:proofErr w:type="spellEnd"/>
          </w:p>
          <w:p w:rsidR="00170EB8" w:rsidRPr="00A430D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III. liga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Középcsoport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 FTC Fiľakovo – MFK Snina</w:t>
            </w:r>
          </w:p>
          <w:p w:rsidR="007B3B44" w:rsidRPr="00A430DD" w:rsidRDefault="007B3B44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 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szünetben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Városi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díj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ünnepélyes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átadása</w:t>
            </w:r>
            <w:proofErr w:type="spellEnd"/>
          </w:p>
          <w:p w:rsidR="00170EB8" w:rsidRPr="00A430D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Szervező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FTC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Fülek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7B3B44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B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FTC-Stadion</w:t>
            </w:r>
            <w:proofErr w:type="spellEnd"/>
          </w:p>
        </w:tc>
      </w:tr>
      <w:tr w:rsidR="00170EB8" w:rsidRPr="007B3B44" w:rsidTr="00887D6F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7B3B44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A430D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Interaktív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városi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séta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: A</w:t>
            </w:r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gimnázium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nyomában</w:t>
            </w:r>
            <w:proofErr w:type="spellEnd"/>
          </w:p>
          <w:p w:rsidR="00170EB8" w:rsidRPr="00A430D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Közreműködik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  <w:p w:rsidR="00170EB8" w:rsidRPr="00A430D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Traditional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Dixie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Stompers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Losonc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</w:p>
          <w:p w:rsidR="00170EB8" w:rsidRPr="00A430D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Helyszínek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Koháry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tér,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Városi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Honismereti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Múzeum,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Gimnázium</w:t>
            </w:r>
            <w:proofErr w:type="spellEnd"/>
          </w:p>
          <w:p w:rsidR="00170EB8" w:rsidRPr="00A430D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Szervező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Füleki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VMK /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Partnerek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Füleki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Gimnázium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Füleki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Vármúzeum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Schnelczer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Zoltán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7B3B44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 </w:t>
            </w:r>
            <w:proofErr w:type="spellStart"/>
            <w:r w:rsidRPr="007B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Koháry</w:t>
            </w:r>
            <w:proofErr w:type="spellEnd"/>
            <w:r w:rsidRPr="007B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B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tértől</w:t>
            </w:r>
            <w:proofErr w:type="spellEnd"/>
            <w:r w:rsidRPr="007B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7B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várig</w:t>
            </w:r>
            <w:proofErr w:type="spellEnd"/>
          </w:p>
        </w:tc>
      </w:tr>
      <w:tr w:rsidR="00170EB8" w:rsidRPr="009B33BA" w:rsidTr="00887D6F">
        <w:trPr>
          <w:trHeight w:val="9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7B3B44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A430D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Jacobi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Viktor: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Sybill</w:t>
            </w:r>
            <w:proofErr w:type="spellEnd"/>
          </w:p>
          <w:p w:rsidR="00170EB8" w:rsidRPr="00A430D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Operett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három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felvonásban</w:t>
            </w:r>
            <w:proofErr w:type="spellEnd"/>
            <w:r w:rsidRPr="00A430DD">
              <w:rPr>
                <w:color w:val="000000"/>
              </w:rPr>
              <w:t> </w:t>
            </w:r>
            <w:r w:rsidRPr="00A43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3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</w:t>
            </w:r>
            <w:proofErr w:type="spellEnd"/>
            <w:r w:rsidR="0092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szünettel</w:t>
            </w:r>
            <w:proofErr w:type="spellEnd"/>
            <w:r w:rsidRPr="00A43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Rátonyi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Róbert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Színház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előadásában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  <w:p w:rsidR="007B3B44" w:rsidRPr="00A430DD" w:rsidRDefault="007B3B44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 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szünetben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Városi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díjak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ünnepélyes</w:t>
            </w:r>
            <w:proofErr w:type="spellEnd"/>
            <w:r w:rsidR="0092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átadása</w:t>
            </w:r>
            <w:proofErr w:type="spellEnd"/>
          </w:p>
          <w:p w:rsidR="00170EB8" w:rsidRPr="00A430DD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Szervező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Füleki</w:t>
            </w:r>
            <w:proofErr w:type="spellEnd"/>
            <w:r w:rsidRPr="00A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VMK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B8" w:rsidRPr="009B33BA" w:rsidRDefault="00170EB8" w:rsidP="008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B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Várudvar</w:t>
            </w:r>
            <w:proofErr w:type="spellEnd"/>
          </w:p>
        </w:tc>
      </w:tr>
    </w:tbl>
    <w:p w:rsidR="00170EB8" w:rsidRPr="009B33BA" w:rsidRDefault="00170EB8" w:rsidP="0017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0EB8" w:rsidRDefault="00170EB8" w:rsidP="0017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0EB8" w:rsidRDefault="00170EB8" w:rsidP="0017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0EB8" w:rsidRPr="009B33BA" w:rsidRDefault="00170EB8" w:rsidP="0017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0EB8" w:rsidRDefault="00170EB8" w:rsidP="00170E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B33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926D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proofErr w:type="spellStart"/>
      <w:r w:rsidRPr="009B33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műsorváltozás</w:t>
      </w:r>
      <w:proofErr w:type="spellEnd"/>
      <w:r w:rsidR="00926D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B33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jogát</w:t>
      </w:r>
      <w:proofErr w:type="spellEnd"/>
      <w:r w:rsidR="00926D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B33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fenntartjuk</w:t>
      </w:r>
      <w:proofErr w:type="spellEnd"/>
      <w:r w:rsidRPr="009B33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!</w:t>
      </w:r>
    </w:p>
    <w:p w:rsidR="00170EB8" w:rsidRDefault="00170EB8" w:rsidP="00170E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0EB8" w:rsidRDefault="00170EB8" w:rsidP="00170E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0EB8" w:rsidRPr="009B33BA" w:rsidRDefault="00170EB8" w:rsidP="00170E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0EB8" w:rsidRDefault="00170EB8" w:rsidP="00170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9B33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Infó</w:t>
      </w:r>
      <w:proofErr w:type="spellEnd"/>
      <w:r w:rsidRPr="009B33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170EB8" w:rsidRPr="009B33BA" w:rsidRDefault="00170EB8" w:rsidP="0017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0EB8" w:rsidRPr="009B33BA" w:rsidRDefault="00170EB8" w:rsidP="0017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3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web</w:t>
      </w:r>
      <w:r w:rsidRPr="009B33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  <w:hyperlink r:id="rId4" w:history="1">
        <w:r w:rsidRPr="009B33B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sk-SK"/>
          </w:rPr>
          <w:t>www.kultura.filakovo.sk</w:t>
        </w:r>
      </w:hyperlink>
    </w:p>
    <w:p w:rsidR="00170EB8" w:rsidRPr="009B33BA" w:rsidRDefault="00170EB8" w:rsidP="0017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3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FB:</w:t>
      </w:r>
      <w:r w:rsidRPr="009B33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facebook.com/msksfilakovo</w:t>
      </w:r>
    </w:p>
    <w:p w:rsidR="00170EB8" w:rsidRPr="009B33BA" w:rsidRDefault="00170EB8" w:rsidP="0017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3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e-mail:</w:t>
      </w:r>
      <w:r w:rsidRPr="009B33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msks@filakovo.sk</w:t>
      </w:r>
    </w:p>
    <w:p w:rsidR="00170EB8" w:rsidRPr="009B33BA" w:rsidRDefault="00170EB8" w:rsidP="0017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0EB8" w:rsidRPr="009B33BA" w:rsidRDefault="00170EB8" w:rsidP="0017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3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Tel.:</w:t>
      </w:r>
      <w:r w:rsidRPr="009B33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+421 47 33 37 132</w:t>
      </w:r>
    </w:p>
    <w:p w:rsidR="00170EB8" w:rsidRPr="009B33BA" w:rsidRDefault="00170EB8" w:rsidP="0017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3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mobil: </w:t>
      </w:r>
      <w:r w:rsidRPr="009B33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+421 950 689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B33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610</w:t>
      </w:r>
    </w:p>
    <w:p w:rsidR="00D37611" w:rsidRPr="00170EB8" w:rsidRDefault="00D37611" w:rsidP="00170EB8"/>
    <w:sectPr w:rsidR="00D37611" w:rsidRPr="00170EB8" w:rsidSect="00DA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3BA"/>
    <w:rsid w:val="00011D42"/>
    <w:rsid w:val="00170EB8"/>
    <w:rsid w:val="00201A30"/>
    <w:rsid w:val="002264D5"/>
    <w:rsid w:val="00292869"/>
    <w:rsid w:val="00360376"/>
    <w:rsid w:val="004368B5"/>
    <w:rsid w:val="004972FA"/>
    <w:rsid w:val="005C50D6"/>
    <w:rsid w:val="007B3B44"/>
    <w:rsid w:val="008B71F1"/>
    <w:rsid w:val="00926DEA"/>
    <w:rsid w:val="009917A3"/>
    <w:rsid w:val="009B33BA"/>
    <w:rsid w:val="009F18ED"/>
    <w:rsid w:val="00A430DD"/>
    <w:rsid w:val="00B0126C"/>
    <w:rsid w:val="00D37611"/>
    <w:rsid w:val="00DA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E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B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B3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58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091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253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95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449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495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ltura.filak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KÓSIK Andrea</dc:creator>
  <cp:keywords/>
  <dc:description/>
  <cp:lastModifiedBy>Peti</cp:lastModifiedBy>
  <cp:revision>15</cp:revision>
  <dcterms:created xsi:type="dcterms:W3CDTF">2022-07-12T12:42:00Z</dcterms:created>
  <dcterms:modified xsi:type="dcterms:W3CDTF">2022-08-09T08:08:00Z</dcterms:modified>
</cp:coreProperties>
</file>