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B11AB" w14:textId="24034687" w:rsidR="00721B9C" w:rsidRPr="002A5A8E" w:rsidRDefault="002A5A8E" w:rsidP="0089093A">
      <w:pPr>
        <w:jc w:val="center"/>
        <w:rPr>
          <w:rFonts w:ascii="Swear Text Medium" w:hAnsi="Swear Text Medium"/>
          <w:b/>
          <w:bCs/>
        </w:rPr>
      </w:pPr>
      <w:r w:rsidRPr="002A5A8E">
        <w:rPr>
          <w:rFonts w:ascii="Swear Text Medium" w:hAnsi="Swear Text Medium"/>
          <w:b/>
          <w:bCs/>
        </w:rPr>
        <w:t>Összmagyar Egyetemista Tábor</w:t>
      </w:r>
    </w:p>
    <w:p w14:paraId="07138246" w14:textId="485FF322" w:rsidR="002A5A8E" w:rsidRPr="002A5A8E" w:rsidRDefault="002A5A8E" w:rsidP="002A5A8E">
      <w:pPr>
        <w:jc w:val="center"/>
        <w:rPr>
          <w:rFonts w:ascii="Swear Text Medium" w:hAnsi="Swear Text Medium"/>
          <w:b/>
          <w:bCs/>
        </w:rPr>
      </w:pPr>
      <w:r w:rsidRPr="002A5A8E">
        <w:rPr>
          <w:rFonts w:ascii="Swear Text Medium" w:hAnsi="Swear Text Medium"/>
          <w:b/>
          <w:bCs/>
        </w:rPr>
        <w:t>2025. augusztus 17-21.</w:t>
      </w:r>
    </w:p>
    <w:p w14:paraId="128F4F79" w14:textId="4B78A6CF" w:rsidR="002A5A8E" w:rsidRPr="0089093A" w:rsidRDefault="002A5A8E" w:rsidP="0089093A">
      <w:pPr>
        <w:jc w:val="center"/>
        <w:rPr>
          <w:rFonts w:ascii="Swear Text Medium" w:hAnsi="Swear Text Medium"/>
          <w:b/>
          <w:bCs/>
        </w:rPr>
      </w:pPr>
      <w:r w:rsidRPr="002A5A8E">
        <w:rPr>
          <w:rFonts w:ascii="Swear Text Medium" w:hAnsi="Swear Text Medium"/>
          <w:b/>
          <w:bCs/>
        </w:rPr>
        <w:t>Program</w:t>
      </w:r>
    </w:p>
    <w:p w14:paraId="5CCEF914" w14:textId="107FAB35" w:rsidR="002A5A8E" w:rsidRPr="002A5A8E" w:rsidRDefault="002A5A8E" w:rsidP="002A5A8E">
      <w:pPr>
        <w:rPr>
          <w:rFonts w:ascii="Swear Text Medium" w:hAnsi="Swear Text Medium"/>
          <w:b/>
          <w:bCs/>
          <w:u w:val="single"/>
        </w:rPr>
      </w:pPr>
      <w:r w:rsidRPr="002A5A8E">
        <w:rPr>
          <w:rFonts w:ascii="Swear Text Medium" w:hAnsi="Swear Text Medium"/>
          <w:b/>
          <w:bCs/>
          <w:u w:val="single"/>
        </w:rPr>
        <w:t>2025. augusztus 17., vasárnap:</w:t>
      </w:r>
    </w:p>
    <w:p w14:paraId="4E7C5796" w14:textId="5FD34667" w:rsidR="002A5A8E" w:rsidRDefault="002A5A8E" w:rsidP="002A5A8E">
      <w:pPr>
        <w:rPr>
          <w:rFonts w:ascii="Swear Text Medium" w:hAnsi="Swear Text Medium"/>
        </w:rPr>
      </w:pPr>
      <w:r w:rsidRPr="002A5A8E">
        <w:rPr>
          <w:rFonts w:ascii="Swear Text Medium" w:hAnsi="Swear Text Medium"/>
        </w:rPr>
        <w:t>14.00-16.</w:t>
      </w:r>
      <w:r>
        <w:rPr>
          <w:rFonts w:ascii="Swear Text Medium" w:hAnsi="Swear Text Medium"/>
        </w:rPr>
        <w:t>3</w:t>
      </w:r>
      <w:r w:rsidRPr="002A5A8E">
        <w:rPr>
          <w:rFonts w:ascii="Swear Text Medium" w:hAnsi="Swear Text Medium"/>
        </w:rPr>
        <w:t>0</w:t>
      </w:r>
      <w:r w:rsidRPr="002A5A8E">
        <w:rPr>
          <w:rFonts w:ascii="Swear Text Medium" w:hAnsi="Swear Text Medium"/>
        </w:rPr>
        <w:tab/>
      </w:r>
      <w:r w:rsidR="00EA3912">
        <w:rPr>
          <w:rFonts w:ascii="Swear Text Medium" w:hAnsi="Swear Text Medium"/>
        </w:rPr>
        <w:tab/>
      </w:r>
      <w:r>
        <w:rPr>
          <w:rFonts w:ascii="Swear Text Medium" w:hAnsi="Swear Text Medium"/>
        </w:rPr>
        <w:t>Érkezés, regisztráció, szállás elfoglalása</w:t>
      </w:r>
    </w:p>
    <w:p w14:paraId="2CEAF15B" w14:textId="26D1F5E6" w:rsidR="002A5A8E" w:rsidRDefault="002A5A8E" w:rsidP="002A5A8E">
      <w:pPr>
        <w:rPr>
          <w:rFonts w:ascii="Swear Text Medium" w:hAnsi="Swear Text Medium"/>
        </w:rPr>
      </w:pPr>
      <w:r>
        <w:rPr>
          <w:rFonts w:ascii="Swear Text Medium" w:hAnsi="Swear Text Medium"/>
        </w:rPr>
        <w:t>17.00</w:t>
      </w:r>
      <w:r>
        <w:rPr>
          <w:rFonts w:ascii="Swear Text Medium" w:hAnsi="Swear Text Medium"/>
        </w:rPr>
        <w:tab/>
      </w:r>
      <w:r>
        <w:rPr>
          <w:rFonts w:ascii="Swear Text Medium" w:hAnsi="Swear Text Medium"/>
        </w:rPr>
        <w:tab/>
      </w:r>
      <w:r w:rsidR="00EA3912">
        <w:rPr>
          <w:rFonts w:ascii="Swear Text Medium" w:hAnsi="Swear Text Medium"/>
        </w:rPr>
        <w:tab/>
      </w:r>
      <w:r>
        <w:rPr>
          <w:rFonts w:ascii="Swear Text Medium" w:hAnsi="Swear Text Medium"/>
        </w:rPr>
        <w:t>Megnyitó</w:t>
      </w:r>
    </w:p>
    <w:p w14:paraId="4898C5D8" w14:textId="0F2351E5" w:rsidR="005C15D7" w:rsidRDefault="005C15D7" w:rsidP="002A5A8E">
      <w:pPr>
        <w:rPr>
          <w:rFonts w:ascii="Swear Text Medium" w:hAnsi="Swear Text Medium"/>
        </w:rPr>
      </w:pPr>
      <w:r>
        <w:rPr>
          <w:rFonts w:ascii="Swear Text Medium" w:hAnsi="Swear Text Medium"/>
        </w:rPr>
        <w:t>19.00-2</w:t>
      </w:r>
      <w:r w:rsidR="00343BDD">
        <w:rPr>
          <w:rFonts w:ascii="Swear Text Medium" w:hAnsi="Swear Text Medium"/>
        </w:rPr>
        <w:t>0</w:t>
      </w:r>
      <w:r>
        <w:rPr>
          <w:rFonts w:ascii="Swear Text Medium" w:hAnsi="Swear Text Medium"/>
        </w:rPr>
        <w:t>.</w:t>
      </w:r>
      <w:r w:rsidR="00343BDD">
        <w:rPr>
          <w:rFonts w:ascii="Swear Text Medium" w:hAnsi="Swear Text Medium"/>
        </w:rPr>
        <w:t>3</w:t>
      </w:r>
      <w:r>
        <w:rPr>
          <w:rFonts w:ascii="Swear Text Medium" w:hAnsi="Swear Text Medium"/>
        </w:rPr>
        <w:t>0</w:t>
      </w:r>
      <w:r>
        <w:rPr>
          <w:rFonts w:ascii="Swear Text Medium" w:hAnsi="Swear Text Medium"/>
        </w:rPr>
        <w:tab/>
      </w:r>
      <w:r w:rsidR="00EA3912">
        <w:rPr>
          <w:rFonts w:ascii="Swear Text Medium" w:hAnsi="Swear Text Medium"/>
        </w:rPr>
        <w:tab/>
      </w:r>
      <w:r>
        <w:rPr>
          <w:rFonts w:ascii="Swear Text Medium" w:hAnsi="Swear Text Medium"/>
        </w:rPr>
        <w:t>Vacsora</w:t>
      </w:r>
    </w:p>
    <w:p w14:paraId="03D0F32A" w14:textId="273CD7C4" w:rsidR="002A5A8E" w:rsidRDefault="002A5A8E" w:rsidP="002A5A8E">
      <w:pPr>
        <w:rPr>
          <w:rFonts w:ascii="Swear Text Medium" w:hAnsi="Swear Text Medium"/>
        </w:rPr>
      </w:pPr>
      <w:r>
        <w:rPr>
          <w:rFonts w:ascii="Swear Text Medium" w:hAnsi="Swear Text Medium"/>
        </w:rPr>
        <w:t>2</w:t>
      </w:r>
      <w:r w:rsidR="00343BDD">
        <w:rPr>
          <w:rFonts w:ascii="Swear Text Medium" w:hAnsi="Swear Text Medium"/>
        </w:rPr>
        <w:t>0</w:t>
      </w:r>
      <w:r>
        <w:rPr>
          <w:rFonts w:ascii="Swear Text Medium" w:hAnsi="Swear Text Medium"/>
        </w:rPr>
        <w:t>.</w:t>
      </w:r>
      <w:r w:rsidR="00343BDD">
        <w:rPr>
          <w:rFonts w:ascii="Swear Text Medium" w:hAnsi="Swear Text Medium"/>
        </w:rPr>
        <w:t>3</w:t>
      </w:r>
      <w:r>
        <w:rPr>
          <w:rFonts w:ascii="Swear Text Medium" w:hAnsi="Swear Text Medium"/>
        </w:rPr>
        <w:t>0</w:t>
      </w:r>
      <w:r>
        <w:rPr>
          <w:rFonts w:ascii="Swear Text Medium" w:hAnsi="Swear Text Medium"/>
        </w:rPr>
        <w:tab/>
        <w:t xml:space="preserve"> </w:t>
      </w:r>
      <w:r w:rsidR="00BA44B6">
        <w:rPr>
          <w:rFonts w:ascii="Swear Text Medium" w:hAnsi="Swear Text Medium"/>
        </w:rPr>
        <w:tab/>
      </w:r>
      <w:r w:rsidR="00EA3912">
        <w:rPr>
          <w:rFonts w:ascii="Swear Text Medium" w:hAnsi="Swear Text Medium"/>
        </w:rPr>
        <w:tab/>
      </w:r>
      <w:r w:rsidR="00254E61">
        <w:rPr>
          <w:rFonts w:ascii="Swear Text Medium" w:hAnsi="Swear Text Medium"/>
        </w:rPr>
        <w:t>Ismerkedési est, táncház</w:t>
      </w:r>
    </w:p>
    <w:p w14:paraId="00252AF3" w14:textId="77777777" w:rsidR="0089093A" w:rsidRDefault="0089093A" w:rsidP="002A5A8E">
      <w:pPr>
        <w:rPr>
          <w:rFonts w:ascii="Swear Text Medium" w:hAnsi="Swear Text Medium"/>
          <w:b/>
          <w:bCs/>
          <w:u w:val="single"/>
        </w:rPr>
      </w:pPr>
    </w:p>
    <w:p w14:paraId="7C407D82" w14:textId="7ABB57D3" w:rsidR="002A5A8E" w:rsidRPr="002A5A8E" w:rsidRDefault="002A5A8E" w:rsidP="002A5A8E">
      <w:pPr>
        <w:rPr>
          <w:rFonts w:ascii="Swear Text Medium" w:hAnsi="Swear Text Medium"/>
          <w:b/>
          <w:bCs/>
          <w:u w:val="single"/>
        </w:rPr>
      </w:pPr>
      <w:r w:rsidRPr="002A5A8E">
        <w:rPr>
          <w:rFonts w:ascii="Swear Text Medium" w:hAnsi="Swear Text Medium"/>
          <w:b/>
          <w:bCs/>
          <w:u w:val="single"/>
        </w:rPr>
        <w:t>2025. augusztus 1</w:t>
      </w:r>
      <w:r w:rsidR="00BA44B6">
        <w:rPr>
          <w:rFonts w:ascii="Swear Text Medium" w:hAnsi="Swear Text Medium"/>
          <w:b/>
          <w:bCs/>
          <w:u w:val="single"/>
        </w:rPr>
        <w:t>8</w:t>
      </w:r>
      <w:r w:rsidRPr="002A5A8E">
        <w:rPr>
          <w:rFonts w:ascii="Swear Text Medium" w:hAnsi="Swear Text Medium"/>
          <w:b/>
          <w:bCs/>
          <w:u w:val="single"/>
        </w:rPr>
        <w:t>.,</w:t>
      </w:r>
      <w:r w:rsidR="005C15D7">
        <w:rPr>
          <w:rFonts w:ascii="Swear Text Medium" w:hAnsi="Swear Text Medium"/>
          <w:b/>
          <w:bCs/>
          <w:u w:val="single"/>
        </w:rPr>
        <w:t xml:space="preserve"> </w:t>
      </w:r>
      <w:r w:rsidRPr="002A5A8E">
        <w:rPr>
          <w:rFonts w:ascii="Swear Text Medium" w:hAnsi="Swear Text Medium"/>
          <w:b/>
          <w:bCs/>
          <w:u w:val="single"/>
        </w:rPr>
        <w:t>hétfő:</w:t>
      </w:r>
    </w:p>
    <w:p w14:paraId="210D9B9C" w14:textId="72B906AF" w:rsidR="002A5A8E" w:rsidRDefault="002A5A8E" w:rsidP="002A5A8E">
      <w:pPr>
        <w:rPr>
          <w:rFonts w:ascii="Swear Text Medium" w:hAnsi="Swear Text Medium"/>
        </w:rPr>
      </w:pPr>
      <w:r w:rsidRPr="002A5A8E">
        <w:rPr>
          <w:rFonts w:ascii="Swear Text Medium" w:hAnsi="Swear Text Medium"/>
        </w:rPr>
        <w:t>7.30-9.00</w:t>
      </w:r>
      <w:r>
        <w:rPr>
          <w:rFonts w:ascii="Swear Text Medium" w:hAnsi="Swear Text Medium"/>
        </w:rPr>
        <w:tab/>
      </w:r>
      <w:r w:rsidR="00EA3912">
        <w:rPr>
          <w:rFonts w:ascii="Swear Text Medium" w:hAnsi="Swear Text Medium"/>
        </w:rPr>
        <w:tab/>
      </w:r>
      <w:r>
        <w:rPr>
          <w:rFonts w:ascii="Swear Text Medium" w:hAnsi="Swear Text Medium"/>
        </w:rPr>
        <w:t>Reggeli</w:t>
      </w:r>
    </w:p>
    <w:p w14:paraId="09F6BBA1" w14:textId="5ECECEA3" w:rsidR="00254E61" w:rsidRDefault="00575607" w:rsidP="002A5A8E">
      <w:pPr>
        <w:rPr>
          <w:rFonts w:ascii="Swear Text Medium" w:hAnsi="Swear Text Medium"/>
        </w:rPr>
      </w:pPr>
      <w:r>
        <w:rPr>
          <w:rFonts w:ascii="Swear Text Medium" w:hAnsi="Swear Text Medium"/>
        </w:rPr>
        <w:t>9.</w:t>
      </w:r>
      <w:r w:rsidR="009E2D0B">
        <w:rPr>
          <w:rFonts w:ascii="Swear Text Medium" w:hAnsi="Swear Text Medium"/>
        </w:rPr>
        <w:t>00</w:t>
      </w:r>
      <w:r>
        <w:rPr>
          <w:rFonts w:ascii="Swear Text Medium" w:hAnsi="Swear Text Medium"/>
        </w:rPr>
        <w:t>– 10.00</w:t>
      </w:r>
      <w:r>
        <w:rPr>
          <w:rFonts w:ascii="Swear Text Medium" w:hAnsi="Swear Text Medium"/>
        </w:rPr>
        <w:tab/>
      </w:r>
      <w:r>
        <w:rPr>
          <w:rFonts w:ascii="Swear Text Medium" w:hAnsi="Swear Text Medium"/>
        </w:rPr>
        <w:tab/>
      </w:r>
      <w:r w:rsidR="009E2D0B">
        <w:rPr>
          <w:rFonts w:ascii="Swear Text Medium" w:hAnsi="Swear Text Medium"/>
        </w:rPr>
        <w:t xml:space="preserve">Előadás - </w:t>
      </w:r>
      <w:r w:rsidR="009E2D0B" w:rsidRPr="009F1B6F">
        <w:rPr>
          <w:rFonts w:ascii="Swear Text Medium" w:hAnsi="Swear Text Medium"/>
          <w:b/>
          <w:bCs/>
        </w:rPr>
        <w:t>Nógrádi György</w:t>
      </w:r>
      <w:r w:rsidR="009E2D0B">
        <w:rPr>
          <w:rFonts w:ascii="Swear Text Medium" w:hAnsi="Swear Text Medium"/>
        </w:rPr>
        <w:t>, biztonságpolitikai szakértő</w:t>
      </w:r>
    </w:p>
    <w:p w14:paraId="2BDD94B2" w14:textId="7BDE05DA" w:rsidR="002A5A8E" w:rsidRDefault="002A5A8E" w:rsidP="002A5A8E">
      <w:pPr>
        <w:rPr>
          <w:rFonts w:ascii="Swear Text Medium" w:hAnsi="Swear Text Medium"/>
        </w:rPr>
      </w:pPr>
      <w:r w:rsidRPr="00B8150F">
        <w:rPr>
          <w:rFonts w:ascii="Swear Text Medium" w:hAnsi="Swear Text Medium"/>
        </w:rPr>
        <w:t>1</w:t>
      </w:r>
      <w:r w:rsidR="008C43A6" w:rsidRPr="00B8150F">
        <w:rPr>
          <w:rFonts w:ascii="Swear Text Medium" w:hAnsi="Swear Text Medium"/>
        </w:rPr>
        <w:t>1</w:t>
      </w:r>
      <w:r w:rsidRPr="00B8150F">
        <w:rPr>
          <w:rFonts w:ascii="Swear Text Medium" w:hAnsi="Swear Text Medium"/>
        </w:rPr>
        <w:t>.00-1</w:t>
      </w:r>
      <w:r w:rsidR="008C43A6" w:rsidRPr="00B8150F">
        <w:rPr>
          <w:rFonts w:ascii="Swear Text Medium" w:hAnsi="Swear Text Medium"/>
        </w:rPr>
        <w:t>2</w:t>
      </w:r>
      <w:r w:rsidRPr="00B8150F">
        <w:rPr>
          <w:rFonts w:ascii="Swear Text Medium" w:hAnsi="Swear Text Medium"/>
        </w:rPr>
        <w:t>.</w:t>
      </w:r>
      <w:r w:rsidR="008C43A6" w:rsidRPr="00B8150F">
        <w:rPr>
          <w:rFonts w:ascii="Swear Text Medium" w:hAnsi="Swear Text Medium"/>
        </w:rPr>
        <w:t>0</w:t>
      </w:r>
      <w:r w:rsidRPr="00B8150F">
        <w:rPr>
          <w:rFonts w:ascii="Swear Text Medium" w:hAnsi="Swear Text Medium"/>
        </w:rPr>
        <w:t>0</w:t>
      </w:r>
      <w:r w:rsidRPr="00B8150F">
        <w:rPr>
          <w:rFonts w:ascii="Swear Text Medium" w:hAnsi="Swear Text Medium"/>
        </w:rPr>
        <w:tab/>
      </w:r>
      <w:r w:rsidR="00EA3912" w:rsidRPr="00B8150F">
        <w:rPr>
          <w:rFonts w:ascii="Swear Text Medium" w:hAnsi="Swear Text Medium"/>
        </w:rPr>
        <w:tab/>
      </w:r>
      <w:r w:rsidRPr="00B8150F">
        <w:rPr>
          <w:rFonts w:ascii="Swear Text Medium" w:hAnsi="Swear Text Medium"/>
        </w:rPr>
        <w:t xml:space="preserve">Beszélgetés </w:t>
      </w:r>
      <w:r w:rsidRPr="00B8150F">
        <w:rPr>
          <w:rFonts w:ascii="Swear Text Medium" w:hAnsi="Swear Text Medium"/>
          <w:b/>
          <w:bCs/>
        </w:rPr>
        <w:t>Kövér Lászlóval</w:t>
      </w:r>
      <w:r w:rsidRPr="00B8150F">
        <w:rPr>
          <w:rFonts w:ascii="Swear Text Medium" w:hAnsi="Swear Text Medium"/>
        </w:rPr>
        <w:t>, az Országgyűlés elnökével</w:t>
      </w:r>
    </w:p>
    <w:p w14:paraId="7C57060F" w14:textId="1B5763B0" w:rsidR="002A5A8E" w:rsidRDefault="002A5A8E" w:rsidP="002A5A8E">
      <w:pPr>
        <w:rPr>
          <w:rFonts w:ascii="Swear Text Medium" w:hAnsi="Swear Text Medium"/>
        </w:rPr>
      </w:pPr>
      <w:r>
        <w:rPr>
          <w:rFonts w:ascii="Swear Text Medium" w:hAnsi="Swear Text Medium"/>
        </w:rPr>
        <w:t>12.00-1</w:t>
      </w:r>
      <w:r w:rsidR="009E2D0B">
        <w:rPr>
          <w:rFonts w:ascii="Swear Text Medium" w:hAnsi="Swear Text Medium"/>
        </w:rPr>
        <w:t>4</w:t>
      </w:r>
      <w:r>
        <w:rPr>
          <w:rFonts w:ascii="Swear Text Medium" w:hAnsi="Swear Text Medium"/>
        </w:rPr>
        <w:t>.</w:t>
      </w:r>
      <w:r w:rsidR="009E2D0B">
        <w:rPr>
          <w:rFonts w:ascii="Swear Text Medium" w:hAnsi="Swear Text Medium"/>
        </w:rPr>
        <w:t>0</w:t>
      </w:r>
      <w:r>
        <w:rPr>
          <w:rFonts w:ascii="Swear Text Medium" w:hAnsi="Swear Text Medium"/>
        </w:rPr>
        <w:t>0</w:t>
      </w:r>
      <w:r>
        <w:rPr>
          <w:rFonts w:ascii="Swear Text Medium" w:hAnsi="Swear Text Medium"/>
        </w:rPr>
        <w:tab/>
      </w:r>
      <w:r w:rsidR="00EA3912">
        <w:rPr>
          <w:rFonts w:ascii="Swear Text Medium" w:hAnsi="Swear Text Medium"/>
        </w:rPr>
        <w:tab/>
      </w:r>
      <w:r>
        <w:rPr>
          <w:rFonts w:ascii="Swear Text Medium" w:hAnsi="Swear Text Medium"/>
        </w:rPr>
        <w:t>Ebéd</w:t>
      </w:r>
    </w:p>
    <w:p w14:paraId="167E2DA8" w14:textId="61C8EFF8" w:rsidR="002A5A8E" w:rsidRDefault="002A5A8E" w:rsidP="00B8150F">
      <w:pPr>
        <w:ind w:left="2124" w:hanging="2124"/>
        <w:rPr>
          <w:rFonts w:ascii="Swear Text Medium" w:hAnsi="Swear Text Medium"/>
        </w:rPr>
      </w:pPr>
      <w:r w:rsidRPr="00B8150F">
        <w:rPr>
          <w:rFonts w:ascii="Swear Text Medium" w:hAnsi="Swear Text Medium"/>
        </w:rPr>
        <w:t>1</w:t>
      </w:r>
      <w:r w:rsidR="009E2D0B">
        <w:rPr>
          <w:rFonts w:ascii="Swear Text Medium" w:hAnsi="Swear Text Medium"/>
        </w:rPr>
        <w:t>4</w:t>
      </w:r>
      <w:r w:rsidRPr="00B8150F">
        <w:rPr>
          <w:rFonts w:ascii="Swear Text Medium" w:hAnsi="Swear Text Medium"/>
        </w:rPr>
        <w:t>.</w:t>
      </w:r>
      <w:r w:rsidR="00254E61">
        <w:rPr>
          <w:rFonts w:ascii="Swear Text Medium" w:hAnsi="Swear Text Medium"/>
        </w:rPr>
        <w:t>3</w:t>
      </w:r>
      <w:r w:rsidRPr="00B8150F">
        <w:rPr>
          <w:rFonts w:ascii="Swear Text Medium" w:hAnsi="Swear Text Medium"/>
        </w:rPr>
        <w:t>0-1</w:t>
      </w:r>
      <w:r w:rsidR="00254E61">
        <w:rPr>
          <w:rFonts w:ascii="Swear Text Medium" w:hAnsi="Swear Text Medium"/>
        </w:rPr>
        <w:t>6</w:t>
      </w:r>
      <w:r w:rsidRPr="00B8150F">
        <w:rPr>
          <w:rFonts w:ascii="Swear Text Medium" w:hAnsi="Swear Text Medium"/>
        </w:rPr>
        <w:t>.</w:t>
      </w:r>
      <w:r w:rsidR="009E2D0B">
        <w:rPr>
          <w:rFonts w:ascii="Swear Text Medium" w:hAnsi="Swear Text Medium"/>
        </w:rPr>
        <w:t>00</w:t>
      </w:r>
      <w:r w:rsidRPr="00B8150F">
        <w:rPr>
          <w:rFonts w:ascii="Swear Text Medium" w:hAnsi="Swear Text Medium"/>
        </w:rPr>
        <w:tab/>
      </w:r>
      <w:r w:rsidR="00B8150F">
        <w:rPr>
          <w:rFonts w:ascii="Swear Text Medium" w:hAnsi="Swear Text Medium"/>
        </w:rPr>
        <w:t xml:space="preserve">Előadás - </w:t>
      </w:r>
      <w:r w:rsidRPr="00B8150F">
        <w:rPr>
          <w:rFonts w:ascii="Swear Text Medium" w:hAnsi="Swear Text Medium"/>
          <w:b/>
          <w:bCs/>
        </w:rPr>
        <w:t>Rigó Róbert</w:t>
      </w:r>
      <w:r w:rsidRPr="00B8150F">
        <w:rPr>
          <w:rFonts w:ascii="Swear Text Medium" w:hAnsi="Swear Text Medium"/>
        </w:rPr>
        <w:t xml:space="preserve">, </w:t>
      </w:r>
      <w:r w:rsidR="00B8150F">
        <w:rPr>
          <w:rFonts w:ascii="Swear Text Medium" w:hAnsi="Swear Text Medium"/>
        </w:rPr>
        <w:t>a Nemzeti Emlékezet Bizottsága tudományos munkatársa</w:t>
      </w:r>
    </w:p>
    <w:p w14:paraId="5AC21B9A" w14:textId="22841138" w:rsidR="00254E61" w:rsidRDefault="00254E61" w:rsidP="00B8150F">
      <w:pPr>
        <w:ind w:left="2124" w:hanging="2124"/>
        <w:rPr>
          <w:rFonts w:ascii="Swear Text Medium" w:hAnsi="Swear Text Medium"/>
        </w:rPr>
      </w:pPr>
      <w:r>
        <w:rPr>
          <w:rFonts w:ascii="Swear Text Medium" w:hAnsi="Swear Text Medium"/>
        </w:rPr>
        <w:t>1</w:t>
      </w:r>
      <w:r w:rsidR="009E2D0B">
        <w:rPr>
          <w:rFonts w:ascii="Swear Text Medium" w:hAnsi="Swear Text Medium"/>
        </w:rPr>
        <w:t>6</w:t>
      </w:r>
      <w:r>
        <w:rPr>
          <w:rFonts w:ascii="Swear Text Medium" w:hAnsi="Swear Text Medium"/>
        </w:rPr>
        <w:t>.</w:t>
      </w:r>
      <w:r w:rsidR="009E2D0B">
        <w:rPr>
          <w:rFonts w:ascii="Swear Text Medium" w:hAnsi="Swear Text Medium"/>
        </w:rPr>
        <w:t>3</w:t>
      </w:r>
      <w:r>
        <w:rPr>
          <w:rFonts w:ascii="Swear Text Medium" w:hAnsi="Swear Text Medium"/>
        </w:rPr>
        <w:t>0 – 19.00</w:t>
      </w:r>
      <w:r>
        <w:rPr>
          <w:rFonts w:ascii="Swear Text Medium" w:hAnsi="Swear Text Medium"/>
        </w:rPr>
        <w:tab/>
        <w:t xml:space="preserve">Kirándulás a Nemzeti Összetartozás </w:t>
      </w:r>
      <w:proofErr w:type="spellStart"/>
      <w:r>
        <w:rPr>
          <w:rFonts w:ascii="Swear Text Medium" w:hAnsi="Swear Text Medium"/>
        </w:rPr>
        <w:t>Hídjához</w:t>
      </w:r>
      <w:proofErr w:type="spellEnd"/>
    </w:p>
    <w:p w14:paraId="6E45844F" w14:textId="2A186326" w:rsidR="00BA44B6" w:rsidRDefault="00BA44B6" w:rsidP="00EA3912">
      <w:pPr>
        <w:ind w:left="2124" w:hanging="2124"/>
        <w:rPr>
          <w:rFonts w:ascii="Swear Text Medium" w:hAnsi="Swear Text Medium"/>
          <w:b/>
          <w:bCs/>
          <w:u w:val="single"/>
        </w:rPr>
      </w:pPr>
      <w:r>
        <w:rPr>
          <w:rFonts w:ascii="Swear Text Medium" w:hAnsi="Swear Text Medium"/>
        </w:rPr>
        <w:t>1</w:t>
      </w:r>
      <w:r w:rsidRPr="00BA44B6">
        <w:rPr>
          <w:rFonts w:ascii="Swear Text Medium" w:hAnsi="Swear Text Medium"/>
        </w:rPr>
        <w:t>9.00 –</w:t>
      </w:r>
      <w:r w:rsidR="00EA3912" w:rsidRPr="00EA3912">
        <w:rPr>
          <w:rFonts w:ascii="Swear Text Medium" w:hAnsi="Swear Text Medium"/>
        </w:rPr>
        <w:tab/>
      </w:r>
      <w:r w:rsidR="005C15D7" w:rsidRPr="005C15D7">
        <w:rPr>
          <w:rFonts w:ascii="Swear Text Medium" w:hAnsi="Swear Text Medium"/>
        </w:rPr>
        <w:t>Vacsora</w:t>
      </w:r>
      <w:r w:rsidR="00575607">
        <w:rPr>
          <w:rFonts w:ascii="Swear Text Medium" w:hAnsi="Swear Text Medium"/>
        </w:rPr>
        <w:t xml:space="preserve"> -</w:t>
      </w:r>
      <w:r w:rsidR="005C15D7">
        <w:rPr>
          <w:rFonts w:ascii="Swear Text Medium" w:hAnsi="Swear Text Medium"/>
          <w:i/>
          <w:iCs/>
        </w:rPr>
        <w:t xml:space="preserve"> </w:t>
      </w:r>
      <w:r w:rsidRPr="00BA44B6">
        <w:rPr>
          <w:rFonts w:ascii="Swear Text Medium" w:hAnsi="Swear Text Medium"/>
          <w:i/>
          <w:iCs/>
        </w:rPr>
        <w:t>„</w:t>
      </w:r>
      <w:r w:rsidRPr="00BA44B6">
        <w:rPr>
          <w:rFonts w:ascii="Swear Text Medium" w:hAnsi="Swear Text Medium"/>
        </w:rPr>
        <w:t>Magyar Ízek Konyhája</w:t>
      </w:r>
      <w:r w:rsidRPr="00BA44B6">
        <w:rPr>
          <w:rFonts w:ascii="Swear Text Medium" w:hAnsi="Swear Text Medium"/>
          <w:i/>
          <w:iCs/>
        </w:rPr>
        <w:t>”</w:t>
      </w:r>
      <w:r w:rsidRPr="00BA44B6">
        <w:rPr>
          <w:rFonts w:ascii="Swear Text Medium" w:hAnsi="Swear Text Medium"/>
        </w:rPr>
        <w:t xml:space="preserve"> </w:t>
      </w:r>
      <w:r w:rsidRPr="00BA44B6">
        <w:rPr>
          <w:rFonts w:ascii="Swear Text Medium" w:hAnsi="Swear Text Medium"/>
          <w:b/>
          <w:bCs/>
        </w:rPr>
        <w:t>Prohászka Béla</w:t>
      </w:r>
      <w:r w:rsidRPr="00BA44B6">
        <w:rPr>
          <w:rFonts w:ascii="Swear Text Medium" w:hAnsi="Swear Text Medium"/>
        </w:rPr>
        <w:t xml:space="preserve"> olimpiai aranyérmes, </w:t>
      </w:r>
      <w:proofErr w:type="spellStart"/>
      <w:r w:rsidRPr="00BA44B6">
        <w:rPr>
          <w:rFonts w:ascii="Swear Text Medium" w:hAnsi="Swear Text Medium"/>
        </w:rPr>
        <w:t>Venesz</w:t>
      </w:r>
      <w:proofErr w:type="spellEnd"/>
      <w:r w:rsidRPr="00BA44B6">
        <w:rPr>
          <w:rFonts w:ascii="Swear Text Medium" w:hAnsi="Swear Text Medium"/>
        </w:rPr>
        <w:t>-díjas mesterszakáccsal</w:t>
      </w:r>
      <w:r w:rsidRPr="000D4A03">
        <w:rPr>
          <w:rFonts w:ascii="Swear Text Medium" w:hAnsi="Swear Text Medium"/>
          <w:b/>
          <w:bCs/>
          <w:u w:val="single"/>
        </w:rPr>
        <w:t xml:space="preserve"> </w:t>
      </w:r>
    </w:p>
    <w:p w14:paraId="1A60481E" w14:textId="77777777" w:rsidR="0089093A" w:rsidRDefault="0089093A" w:rsidP="002A5A8E">
      <w:pPr>
        <w:rPr>
          <w:rFonts w:ascii="Swear Text Medium" w:hAnsi="Swear Text Medium"/>
          <w:b/>
          <w:bCs/>
          <w:u w:val="single"/>
        </w:rPr>
      </w:pPr>
    </w:p>
    <w:p w14:paraId="36C99BD9" w14:textId="4BDA8D01" w:rsidR="000D4A03" w:rsidRDefault="000D4A03" w:rsidP="002A5A8E">
      <w:pPr>
        <w:rPr>
          <w:rFonts w:ascii="Swear Text Medium" w:hAnsi="Swear Text Medium"/>
          <w:b/>
          <w:bCs/>
          <w:u w:val="single"/>
        </w:rPr>
      </w:pPr>
      <w:r w:rsidRPr="000D4A03">
        <w:rPr>
          <w:rFonts w:ascii="Swear Text Medium" w:hAnsi="Swear Text Medium"/>
          <w:b/>
          <w:bCs/>
          <w:u w:val="single"/>
        </w:rPr>
        <w:t xml:space="preserve">2025. augusztus </w:t>
      </w:r>
      <w:r w:rsidR="00BA44B6">
        <w:rPr>
          <w:rFonts w:ascii="Swear Text Medium" w:hAnsi="Swear Text Medium"/>
          <w:b/>
          <w:bCs/>
          <w:u w:val="single"/>
        </w:rPr>
        <w:t>19</w:t>
      </w:r>
      <w:r w:rsidRPr="000D4A03">
        <w:rPr>
          <w:rFonts w:ascii="Swear Text Medium" w:hAnsi="Swear Text Medium"/>
          <w:b/>
          <w:bCs/>
          <w:u w:val="single"/>
        </w:rPr>
        <w:t>., kedd:</w:t>
      </w:r>
    </w:p>
    <w:p w14:paraId="60257E06" w14:textId="19BEFA2D" w:rsidR="005C15D7" w:rsidRDefault="005C15D7" w:rsidP="005C15D7">
      <w:pPr>
        <w:rPr>
          <w:rFonts w:ascii="Swear Text Medium" w:hAnsi="Swear Text Medium"/>
        </w:rPr>
      </w:pPr>
      <w:r w:rsidRPr="002A5A8E">
        <w:rPr>
          <w:rFonts w:ascii="Swear Text Medium" w:hAnsi="Swear Text Medium"/>
        </w:rPr>
        <w:t>7.30-9.00</w:t>
      </w:r>
      <w:r>
        <w:rPr>
          <w:rFonts w:ascii="Swear Text Medium" w:hAnsi="Swear Text Medium"/>
        </w:rPr>
        <w:tab/>
      </w:r>
      <w:r w:rsidR="00EA3912">
        <w:rPr>
          <w:rFonts w:ascii="Swear Text Medium" w:hAnsi="Swear Text Medium"/>
        </w:rPr>
        <w:tab/>
      </w:r>
      <w:r>
        <w:rPr>
          <w:rFonts w:ascii="Swear Text Medium" w:hAnsi="Swear Text Medium"/>
        </w:rPr>
        <w:t>Reggeli</w:t>
      </w:r>
    </w:p>
    <w:p w14:paraId="60609136" w14:textId="55A348DA" w:rsidR="009E2D0B" w:rsidRPr="009E2D0B" w:rsidRDefault="009E2D0B" w:rsidP="009E2D0B">
      <w:pPr>
        <w:ind w:left="2124" w:hanging="2124"/>
        <w:rPr>
          <w:rFonts w:ascii="Swear Text Medium" w:hAnsi="Swear Text Medium"/>
        </w:rPr>
      </w:pPr>
      <w:r>
        <w:rPr>
          <w:rFonts w:ascii="Swear Text Medium" w:hAnsi="Swear Text Medium"/>
        </w:rPr>
        <w:t>10.00 – 11.00</w:t>
      </w:r>
      <w:r>
        <w:rPr>
          <w:rFonts w:ascii="Swear Text Medium" w:hAnsi="Swear Text Medium"/>
        </w:rPr>
        <w:tab/>
        <w:t xml:space="preserve">Előadás – </w:t>
      </w:r>
      <w:r w:rsidRPr="009E2D0B">
        <w:rPr>
          <w:rFonts w:ascii="Swear Text Medium" w:hAnsi="Swear Text Medium"/>
          <w:b/>
          <w:bCs/>
        </w:rPr>
        <w:t>Benedek Fülöp</w:t>
      </w:r>
      <w:r>
        <w:rPr>
          <w:rFonts w:ascii="Swear Text Medium" w:hAnsi="Swear Text Medium"/>
        </w:rPr>
        <w:t xml:space="preserve">, az OTP Bank elnöki </w:t>
      </w:r>
      <w:r w:rsidRPr="009E2D0B">
        <w:rPr>
          <w:rFonts w:ascii="Swear Text Medium" w:hAnsi="Swear Text Medium"/>
        </w:rPr>
        <w:t>főtanácsadója</w:t>
      </w:r>
    </w:p>
    <w:p w14:paraId="2BAB29D2" w14:textId="437FB37D" w:rsidR="005C15D7" w:rsidRDefault="00B8150F" w:rsidP="005C15D7">
      <w:pPr>
        <w:rPr>
          <w:rFonts w:ascii="Swear Text Medium" w:hAnsi="Swear Text Medium"/>
        </w:rPr>
      </w:pPr>
      <w:r w:rsidRPr="009E2D0B">
        <w:rPr>
          <w:rFonts w:ascii="Swear Text Medium" w:hAnsi="Swear Text Medium"/>
        </w:rPr>
        <w:t>11.00 – 12.00</w:t>
      </w:r>
      <w:r w:rsidRPr="009E2D0B">
        <w:rPr>
          <w:rFonts w:ascii="Swear Text Medium" w:hAnsi="Swear Text Medium"/>
        </w:rPr>
        <w:tab/>
      </w:r>
      <w:r w:rsidRPr="009E2D0B">
        <w:rPr>
          <w:rFonts w:ascii="Swear Text Medium" w:hAnsi="Swear Text Medium"/>
        </w:rPr>
        <w:tab/>
      </w:r>
      <w:r w:rsidR="00575607" w:rsidRPr="009E2D0B">
        <w:rPr>
          <w:rFonts w:ascii="Swear Text Medium" w:hAnsi="Swear Text Medium"/>
        </w:rPr>
        <w:t>Előadás – Nemzeti Média- és Hírközlési Hatóság</w:t>
      </w:r>
    </w:p>
    <w:p w14:paraId="37F2CA91" w14:textId="408B2318" w:rsidR="008C43A6" w:rsidRDefault="005C15D7" w:rsidP="005C15D7">
      <w:pPr>
        <w:ind w:right="-142"/>
        <w:rPr>
          <w:rFonts w:ascii="Swear Text Medium" w:hAnsi="Swear Text Medium"/>
        </w:rPr>
      </w:pPr>
      <w:r w:rsidRPr="005C15D7">
        <w:rPr>
          <w:rFonts w:ascii="Swear Text Medium" w:hAnsi="Swear Text Medium"/>
        </w:rPr>
        <w:t>1</w:t>
      </w:r>
      <w:r w:rsidR="00B8150F">
        <w:rPr>
          <w:rFonts w:ascii="Swear Text Medium" w:hAnsi="Swear Text Medium"/>
        </w:rPr>
        <w:t>2.0</w:t>
      </w:r>
      <w:r w:rsidRPr="005C15D7">
        <w:rPr>
          <w:rFonts w:ascii="Swear Text Medium" w:hAnsi="Swear Text Medium"/>
        </w:rPr>
        <w:t>0 – 1</w:t>
      </w:r>
      <w:r>
        <w:rPr>
          <w:rFonts w:ascii="Swear Text Medium" w:hAnsi="Swear Text Medium"/>
        </w:rPr>
        <w:t>3</w:t>
      </w:r>
      <w:r w:rsidRPr="005C15D7">
        <w:rPr>
          <w:rFonts w:ascii="Swear Text Medium" w:hAnsi="Swear Text Medium"/>
        </w:rPr>
        <w:t>.</w:t>
      </w:r>
      <w:r w:rsidR="009E2D0B">
        <w:rPr>
          <w:rFonts w:ascii="Swear Text Medium" w:hAnsi="Swear Text Medium"/>
        </w:rPr>
        <w:t>3</w:t>
      </w:r>
      <w:r w:rsidRPr="005C15D7">
        <w:rPr>
          <w:rFonts w:ascii="Swear Text Medium" w:hAnsi="Swear Text Medium"/>
        </w:rPr>
        <w:t>0</w:t>
      </w:r>
      <w:r w:rsidRPr="005C15D7">
        <w:rPr>
          <w:rFonts w:ascii="Swear Text Medium" w:hAnsi="Swear Text Medium"/>
        </w:rPr>
        <w:tab/>
      </w:r>
      <w:r>
        <w:rPr>
          <w:rFonts w:ascii="Swear Text Medium" w:hAnsi="Swear Text Medium"/>
        </w:rPr>
        <w:t xml:space="preserve"> </w:t>
      </w:r>
      <w:r w:rsidR="00EA3912">
        <w:rPr>
          <w:rFonts w:ascii="Swear Text Medium" w:hAnsi="Swear Text Medium"/>
        </w:rPr>
        <w:tab/>
      </w:r>
      <w:r w:rsidRPr="005C15D7">
        <w:rPr>
          <w:rFonts w:ascii="Swear Text Medium" w:hAnsi="Swear Text Medium"/>
        </w:rPr>
        <w:t>Ebéd</w:t>
      </w:r>
    </w:p>
    <w:p w14:paraId="12A04C1C" w14:textId="40817046" w:rsidR="008C43A6" w:rsidRDefault="008C43A6" w:rsidP="00BA44B6">
      <w:pPr>
        <w:ind w:left="1410" w:hanging="1410"/>
        <w:rPr>
          <w:rFonts w:ascii="Swear Text Medium" w:hAnsi="Swear Text Medium"/>
        </w:rPr>
      </w:pPr>
      <w:r>
        <w:rPr>
          <w:rFonts w:ascii="Swear Text Medium" w:hAnsi="Swear Text Medium"/>
        </w:rPr>
        <w:t xml:space="preserve">13.00-14.00 </w:t>
      </w:r>
      <w:r w:rsidR="00EA3912">
        <w:rPr>
          <w:rFonts w:ascii="Swear Text Medium" w:hAnsi="Swear Text Medium"/>
        </w:rPr>
        <w:tab/>
      </w:r>
      <w:r w:rsidR="00EA3912">
        <w:rPr>
          <w:rFonts w:ascii="Swear Text Medium" w:hAnsi="Swear Text Medium"/>
        </w:rPr>
        <w:tab/>
      </w:r>
      <w:r w:rsidR="00EA3912">
        <w:rPr>
          <w:rFonts w:ascii="Swear Text Medium" w:hAnsi="Swear Text Medium"/>
        </w:rPr>
        <w:tab/>
      </w:r>
      <w:r w:rsidR="00575607">
        <w:rPr>
          <w:rFonts w:ascii="Swear Text Medium" w:hAnsi="Swear Text Medium"/>
        </w:rPr>
        <w:t>Szieszta</w:t>
      </w:r>
    </w:p>
    <w:p w14:paraId="2423D0DB" w14:textId="1B3198A3" w:rsidR="00652D30" w:rsidRPr="00B81DB4" w:rsidRDefault="00575607" w:rsidP="00B81DB4">
      <w:pPr>
        <w:ind w:left="2124" w:hanging="2124"/>
        <w:rPr>
          <w:rFonts w:ascii="Swear Text Medium" w:hAnsi="Swear Text Medium"/>
          <w:b/>
          <w:bCs/>
        </w:rPr>
      </w:pPr>
      <w:r>
        <w:rPr>
          <w:rFonts w:ascii="Swear Text Medium" w:hAnsi="Swear Text Medium"/>
        </w:rPr>
        <w:lastRenderedPageBreak/>
        <w:t>14.30 – 15.30</w:t>
      </w:r>
      <w:r w:rsidR="00652D30">
        <w:rPr>
          <w:rFonts w:ascii="Swear Text Medium" w:hAnsi="Swear Text Medium"/>
        </w:rPr>
        <w:tab/>
      </w:r>
      <w:r w:rsidR="00652D30" w:rsidRPr="00B8150F">
        <w:rPr>
          <w:rFonts w:ascii="Swear Text Medium" w:hAnsi="Swear Text Medium"/>
        </w:rPr>
        <w:t xml:space="preserve">Láthatatlan hangszerek - Családi </w:t>
      </w:r>
      <w:proofErr w:type="spellStart"/>
      <w:r w:rsidR="00652D30" w:rsidRPr="00B8150F">
        <w:rPr>
          <w:rFonts w:ascii="Swear Text Medium" w:hAnsi="Swear Text Medium"/>
        </w:rPr>
        <w:t>beatbox</w:t>
      </w:r>
      <w:proofErr w:type="spellEnd"/>
      <w:r w:rsidR="00652D30" w:rsidRPr="00B8150F">
        <w:rPr>
          <w:rFonts w:ascii="Swear Text Medium" w:hAnsi="Swear Text Medium"/>
        </w:rPr>
        <w:t xml:space="preserve"> színház</w:t>
      </w:r>
      <w:r w:rsidR="00B81DB4">
        <w:rPr>
          <w:rFonts w:ascii="Swear Text Medium" w:hAnsi="Swear Text Medium"/>
        </w:rPr>
        <w:t xml:space="preserve">, </w:t>
      </w:r>
      <w:r w:rsidR="00B81DB4" w:rsidRPr="00B81DB4">
        <w:rPr>
          <w:rFonts w:ascii="Swear Text Medium" w:hAnsi="Swear Text Medium"/>
          <w:b/>
          <w:bCs/>
        </w:rPr>
        <w:t>Petőfi Kulturális Ügynökség</w:t>
      </w:r>
    </w:p>
    <w:p w14:paraId="6309ABD0" w14:textId="5FCB8916" w:rsidR="00575607" w:rsidRDefault="00575607" w:rsidP="00652D30">
      <w:pPr>
        <w:ind w:left="1410" w:hanging="1410"/>
        <w:rPr>
          <w:rFonts w:ascii="Swear Text Medium" w:hAnsi="Swear Text Medium"/>
        </w:rPr>
      </w:pPr>
      <w:r>
        <w:rPr>
          <w:rFonts w:ascii="Swear Text Medium" w:hAnsi="Swear Text Medium"/>
        </w:rPr>
        <w:t>16.00 – 17.00</w:t>
      </w:r>
      <w:r>
        <w:rPr>
          <w:rFonts w:ascii="Swear Text Medium" w:hAnsi="Swear Text Medium"/>
        </w:rPr>
        <w:tab/>
      </w:r>
      <w:r>
        <w:rPr>
          <w:rFonts w:ascii="Swear Text Medium" w:hAnsi="Swear Text Medium"/>
        </w:rPr>
        <w:tab/>
      </w:r>
      <w:r>
        <w:rPr>
          <w:rFonts w:ascii="Swear Text Medium" w:hAnsi="Swear Text Medium"/>
        </w:rPr>
        <w:tab/>
        <w:t>Előadás</w:t>
      </w:r>
      <w:r w:rsidR="009E2D0B">
        <w:rPr>
          <w:rFonts w:ascii="Swear Text Medium" w:hAnsi="Swear Text Medium"/>
        </w:rPr>
        <w:t xml:space="preserve"> – </w:t>
      </w:r>
      <w:r w:rsidR="009E2D0B" w:rsidRPr="009E2D0B">
        <w:rPr>
          <w:rFonts w:ascii="Swear Text Medium" w:hAnsi="Swear Text Medium"/>
          <w:b/>
          <w:bCs/>
        </w:rPr>
        <w:t>Böszörményi-Nagy Gergely</w:t>
      </w:r>
      <w:r w:rsidR="009E2D0B">
        <w:rPr>
          <w:rFonts w:ascii="Swear Text Medium" w:hAnsi="Swear Text Medium"/>
        </w:rPr>
        <w:t xml:space="preserve">, a </w:t>
      </w:r>
      <w:proofErr w:type="spellStart"/>
      <w:r w:rsidR="009E2D0B">
        <w:rPr>
          <w:rFonts w:ascii="Swear Text Medium" w:hAnsi="Swear Text Medium"/>
        </w:rPr>
        <w:t>Brain</w:t>
      </w:r>
      <w:proofErr w:type="spellEnd"/>
      <w:r w:rsidR="009E2D0B">
        <w:rPr>
          <w:rFonts w:ascii="Swear Text Medium" w:hAnsi="Swear Text Medium"/>
        </w:rPr>
        <w:t xml:space="preserve"> Bar alapítója</w:t>
      </w:r>
    </w:p>
    <w:p w14:paraId="669ABBBC" w14:textId="0B2BCB06" w:rsidR="00575607" w:rsidRDefault="005C15D7" w:rsidP="00D73EDF">
      <w:pPr>
        <w:ind w:left="1410" w:hanging="1410"/>
        <w:rPr>
          <w:rFonts w:ascii="Swear Text Medium" w:hAnsi="Swear Text Medium"/>
        </w:rPr>
      </w:pPr>
      <w:r>
        <w:rPr>
          <w:rFonts w:ascii="Swear Text Medium" w:hAnsi="Swear Text Medium"/>
        </w:rPr>
        <w:t>19.00-20</w:t>
      </w:r>
      <w:r w:rsidR="00575607">
        <w:rPr>
          <w:rFonts w:ascii="Swear Text Medium" w:hAnsi="Swear Text Medium"/>
        </w:rPr>
        <w:t>.</w:t>
      </w:r>
      <w:r>
        <w:rPr>
          <w:rFonts w:ascii="Swear Text Medium" w:hAnsi="Swear Text Medium"/>
        </w:rPr>
        <w:t>00</w:t>
      </w:r>
      <w:r w:rsidR="00EA3912">
        <w:rPr>
          <w:rFonts w:ascii="Swear Text Medium" w:hAnsi="Swear Text Medium"/>
        </w:rPr>
        <w:tab/>
      </w:r>
      <w:r w:rsidR="00EA3912">
        <w:rPr>
          <w:rFonts w:ascii="Swear Text Medium" w:hAnsi="Swear Text Medium"/>
        </w:rPr>
        <w:tab/>
      </w:r>
      <w:r w:rsidR="00EA3912">
        <w:rPr>
          <w:rFonts w:ascii="Swear Text Medium" w:hAnsi="Swear Text Medium"/>
        </w:rPr>
        <w:tab/>
      </w:r>
      <w:r>
        <w:rPr>
          <w:rFonts w:ascii="Swear Text Medium" w:hAnsi="Swear Text Medium"/>
        </w:rPr>
        <w:t>Vacsora</w:t>
      </w:r>
    </w:p>
    <w:p w14:paraId="14E46F5F" w14:textId="4DAC49A1" w:rsidR="00BA44B6" w:rsidRDefault="00BA44B6" w:rsidP="00AA72AE">
      <w:pPr>
        <w:ind w:left="2124" w:hanging="2124"/>
        <w:rPr>
          <w:rFonts w:ascii="Swear Text Medium" w:hAnsi="Swear Text Medium"/>
        </w:rPr>
      </w:pPr>
      <w:r>
        <w:rPr>
          <w:rFonts w:ascii="Swear Text Medium" w:hAnsi="Swear Text Medium"/>
        </w:rPr>
        <w:t>20.00-21.30</w:t>
      </w:r>
      <w:r w:rsidR="00EA3912">
        <w:rPr>
          <w:rFonts w:ascii="Swear Text Medium" w:hAnsi="Swear Text Medium"/>
        </w:rPr>
        <w:tab/>
      </w:r>
      <w:r>
        <w:rPr>
          <w:rFonts w:ascii="Swear Text Medium" w:hAnsi="Swear Text Medium"/>
        </w:rPr>
        <w:t>Színházi előadás, Déryné Program – Fabók Mancsi: Azért a kis bolondságért</w:t>
      </w:r>
    </w:p>
    <w:p w14:paraId="2CE798B8" w14:textId="77777777" w:rsidR="0089093A" w:rsidRDefault="0089093A" w:rsidP="005C15D7">
      <w:pPr>
        <w:rPr>
          <w:rFonts w:ascii="Swear Text Medium" w:hAnsi="Swear Text Medium" w:cs="Times New Roman"/>
          <w:b/>
          <w:bCs/>
          <w:u w:val="single"/>
        </w:rPr>
      </w:pPr>
    </w:p>
    <w:p w14:paraId="569228F0" w14:textId="6EA4373A" w:rsidR="005C15D7" w:rsidRPr="005C15D7" w:rsidRDefault="005C15D7" w:rsidP="005C15D7">
      <w:pPr>
        <w:rPr>
          <w:rFonts w:ascii="Swear Text Medium" w:hAnsi="Swear Text Medium" w:cs="Times New Roman"/>
          <w:b/>
          <w:bCs/>
          <w:u w:val="single"/>
        </w:rPr>
      </w:pPr>
      <w:r w:rsidRPr="005C15D7">
        <w:rPr>
          <w:rFonts w:ascii="Swear Text Medium" w:hAnsi="Swear Text Medium" w:cs="Times New Roman"/>
          <w:b/>
          <w:bCs/>
          <w:u w:val="single"/>
        </w:rPr>
        <w:t>Augusztus 2</w:t>
      </w:r>
      <w:r w:rsidR="00B8150F">
        <w:rPr>
          <w:rFonts w:ascii="Swear Text Medium" w:hAnsi="Swear Text Medium" w:cs="Times New Roman"/>
          <w:b/>
          <w:bCs/>
          <w:u w:val="single"/>
        </w:rPr>
        <w:t>0</w:t>
      </w:r>
      <w:r w:rsidRPr="005C15D7">
        <w:rPr>
          <w:rFonts w:ascii="Swear Text Medium" w:hAnsi="Swear Text Medium" w:cs="Times New Roman"/>
          <w:b/>
          <w:bCs/>
          <w:u w:val="single"/>
        </w:rPr>
        <w:t>., szerda:</w:t>
      </w:r>
    </w:p>
    <w:p w14:paraId="5C744F7D" w14:textId="788264A4" w:rsidR="00B8150F" w:rsidRDefault="005C15D7" w:rsidP="005C15D7">
      <w:pPr>
        <w:ind w:right="-142"/>
        <w:rPr>
          <w:rFonts w:ascii="Swear Text Medium" w:hAnsi="Swear Text Medium"/>
        </w:rPr>
      </w:pPr>
      <w:r w:rsidRPr="005C15D7">
        <w:rPr>
          <w:rFonts w:ascii="Swear Text Medium" w:hAnsi="Swear Text Medium"/>
        </w:rPr>
        <w:t>07:30 – 09.</w:t>
      </w:r>
      <w:r w:rsidR="0089093A">
        <w:rPr>
          <w:rFonts w:ascii="Swear Text Medium" w:hAnsi="Swear Text Medium"/>
        </w:rPr>
        <w:t>3</w:t>
      </w:r>
      <w:r w:rsidRPr="005C15D7">
        <w:rPr>
          <w:rFonts w:ascii="Swear Text Medium" w:hAnsi="Swear Text Medium"/>
        </w:rPr>
        <w:t>0</w:t>
      </w:r>
      <w:r w:rsidR="00EA3912">
        <w:rPr>
          <w:rFonts w:ascii="Swear Text Medium" w:hAnsi="Swear Text Medium"/>
        </w:rPr>
        <w:tab/>
      </w:r>
      <w:r w:rsidRPr="005C15D7">
        <w:rPr>
          <w:rFonts w:ascii="Swear Text Medium" w:hAnsi="Swear Text Medium"/>
        </w:rPr>
        <w:t>Reggeli</w:t>
      </w:r>
    </w:p>
    <w:p w14:paraId="024FDD00" w14:textId="5D97216A" w:rsidR="0089093A" w:rsidRPr="005C15D7" w:rsidRDefault="0089093A" w:rsidP="0089093A">
      <w:pPr>
        <w:ind w:left="2124" w:right="-142" w:hanging="2124"/>
        <w:rPr>
          <w:rFonts w:ascii="Swear Text Medium" w:hAnsi="Swear Text Medium"/>
        </w:rPr>
      </w:pPr>
      <w:r>
        <w:rPr>
          <w:rFonts w:ascii="Swear Text Medium" w:hAnsi="Swear Text Medium"/>
        </w:rPr>
        <w:t>10.00 – 11.30</w:t>
      </w:r>
      <w:r>
        <w:rPr>
          <w:rFonts w:ascii="Swear Text Medium" w:hAnsi="Swear Text Medium"/>
        </w:rPr>
        <w:tab/>
        <w:t xml:space="preserve">Előadás – </w:t>
      </w:r>
      <w:proofErr w:type="spellStart"/>
      <w:r w:rsidRPr="0089093A">
        <w:rPr>
          <w:rFonts w:ascii="Swear Text Medium" w:hAnsi="Swear Text Medium"/>
          <w:b/>
          <w:bCs/>
        </w:rPr>
        <w:t>Meiszel</w:t>
      </w:r>
      <w:proofErr w:type="spellEnd"/>
      <w:r w:rsidRPr="0089093A">
        <w:rPr>
          <w:rFonts w:ascii="Swear Text Medium" w:hAnsi="Swear Text Medium"/>
          <w:b/>
          <w:bCs/>
        </w:rPr>
        <w:t xml:space="preserve"> László</w:t>
      </w:r>
      <w:r>
        <w:rPr>
          <w:rFonts w:ascii="Swear Text Medium" w:hAnsi="Swear Text Medium"/>
        </w:rPr>
        <w:t>, Gábor Dénes Díjasok Klubja Egyesület</w:t>
      </w:r>
    </w:p>
    <w:p w14:paraId="4D7D02AE" w14:textId="77777777" w:rsidR="005C15D7" w:rsidRDefault="005C15D7" w:rsidP="005C15D7">
      <w:pPr>
        <w:ind w:right="-142"/>
        <w:rPr>
          <w:rFonts w:ascii="Swear Text Medium" w:hAnsi="Swear Text Medium"/>
        </w:rPr>
      </w:pPr>
      <w:r w:rsidRPr="005C15D7">
        <w:rPr>
          <w:rFonts w:ascii="Swear Text Medium" w:hAnsi="Swear Text Medium"/>
        </w:rPr>
        <w:t xml:space="preserve">12:00 – 14.00 </w:t>
      </w:r>
      <w:r w:rsidRPr="005C15D7">
        <w:rPr>
          <w:rFonts w:ascii="Swear Text Medium" w:hAnsi="Swear Text Medium"/>
        </w:rPr>
        <w:tab/>
        <w:t xml:space="preserve">Ebéd </w:t>
      </w:r>
    </w:p>
    <w:p w14:paraId="0257635A" w14:textId="790EE51E" w:rsidR="00652D30" w:rsidRPr="005C15D7" w:rsidRDefault="00652D30" w:rsidP="00652D30">
      <w:pPr>
        <w:rPr>
          <w:rFonts w:ascii="Swear Text Medium" w:hAnsi="Swear Text Medium"/>
        </w:rPr>
      </w:pPr>
      <w:r w:rsidRPr="0089093A">
        <w:rPr>
          <w:rFonts w:ascii="Swear Text Medium" w:hAnsi="Swear Text Medium"/>
        </w:rPr>
        <w:t>14.00</w:t>
      </w:r>
      <w:r w:rsidR="008843D9" w:rsidRPr="0089093A">
        <w:rPr>
          <w:rFonts w:ascii="Swear Text Medium" w:hAnsi="Swear Text Medium"/>
        </w:rPr>
        <w:t xml:space="preserve"> </w:t>
      </w:r>
      <w:r w:rsidRPr="0089093A">
        <w:rPr>
          <w:rFonts w:ascii="Swear Text Medium" w:hAnsi="Swear Text Medium"/>
        </w:rPr>
        <w:t>-</w:t>
      </w:r>
      <w:r w:rsidR="008843D9" w:rsidRPr="0089093A">
        <w:rPr>
          <w:rFonts w:ascii="Swear Text Medium" w:hAnsi="Swear Text Medium"/>
        </w:rPr>
        <w:t xml:space="preserve"> </w:t>
      </w:r>
      <w:r w:rsidRPr="0089093A">
        <w:rPr>
          <w:rFonts w:ascii="Swear Text Medium" w:hAnsi="Swear Text Medium"/>
        </w:rPr>
        <w:t>1</w:t>
      </w:r>
      <w:r w:rsidR="0089093A" w:rsidRPr="0089093A">
        <w:rPr>
          <w:rFonts w:ascii="Swear Text Medium" w:hAnsi="Swear Text Medium"/>
        </w:rPr>
        <w:t>8</w:t>
      </w:r>
      <w:r w:rsidRPr="0089093A">
        <w:rPr>
          <w:rFonts w:ascii="Swear Text Medium" w:hAnsi="Swear Text Medium"/>
        </w:rPr>
        <w:t>.00</w:t>
      </w:r>
      <w:r w:rsidRPr="0089093A">
        <w:rPr>
          <w:rFonts w:ascii="Swear Text Medium" w:hAnsi="Swear Text Medium"/>
        </w:rPr>
        <w:tab/>
      </w:r>
      <w:r w:rsidRPr="0089093A">
        <w:rPr>
          <w:rFonts w:ascii="Swear Text Medium" w:hAnsi="Swear Text Medium"/>
        </w:rPr>
        <w:tab/>
      </w:r>
      <w:r w:rsidR="0089093A">
        <w:rPr>
          <w:rFonts w:ascii="Swear Text Medium" w:hAnsi="Swear Text Medium"/>
        </w:rPr>
        <w:t>Kirándulás – Borsi Rákóczi-kastély, Zemplén Kalandpark</w:t>
      </w:r>
    </w:p>
    <w:p w14:paraId="57406D5C" w14:textId="03C3E206" w:rsidR="005C15D7" w:rsidRPr="005C15D7" w:rsidRDefault="005C15D7" w:rsidP="005C15D7">
      <w:pPr>
        <w:ind w:right="-142"/>
        <w:rPr>
          <w:rFonts w:ascii="Swear Text Medium" w:hAnsi="Swear Text Medium"/>
        </w:rPr>
      </w:pPr>
      <w:r w:rsidRPr="005C15D7">
        <w:rPr>
          <w:rFonts w:ascii="Swear Text Medium" w:hAnsi="Swear Text Medium"/>
        </w:rPr>
        <w:t>18.00 – 20.30</w:t>
      </w:r>
      <w:r w:rsidR="00EA3912">
        <w:rPr>
          <w:rFonts w:ascii="Swear Text Medium" w:hAnsi="Swear Text Medium"/>
        </w:rPr>
        <w:tab/>
      </w:r>
      <w:r w:rsidRPr="005C15D7">
        <w:rPr>
          <w:rFonts w:ascii="Swear Text Medium" w:hAnsi="Swear Text Medium"/>
        </w:rPr>
        <w:tab/>
        <w:t>Vacsora</w:t>
      </w:r>
    </w:p>
    <w:p w14:paraId="5DB033CB" w14:textId="0CC2A25A" w:rsidR="005C15D7" w:rsidRPr="005C15D7" w:rsidRDefault="005C15D7" w:rsidP="005C15D7">
      <w:pPr>
        <w:ind w:right="-142"/>
        <w:rPr>
          <w:rFonts w:ascii="Swear Text Medium" w:hAnsi="Swear Text Medium"/>
        </w:rPr>
      </w:pPr>
      <w:r w:rsidRPr="005C15D7">
        <w:rPr>
          <w:rFonts w:ascii="Swear Text Medium" w:hAnsi="Swear Text Medium"/>
        </w:rPr>
        <w:t xml:space="preserve">20.30 </w:t>
      </w:r>
      <w:r w:rsidRPr="005C15D7">
        <w:rPr>
          <w:rFonts w:ascii="Swear Text Medium" w:hAnsi="Swear Text Medium"/>
        </w:rPr>
        <w:tab/>
      </w:r>
      <w:r w:rsidRPr="005C15D7">
        <w:rPr>
          <w:rFonts w:ascii="Swear Text Medium" w:hAnsi="Swear Text Medium"/>
        </w:rPr>
        <w:tab/>
      </w:r>
      <w:r w:rsidR="00EA3912">
        <w:rPr>
          <w:rFonts w:ascii="Swear Text Medium" w:hAnsi="Swear Text Medium"/>
        </w:rPr>
        <w:tab/>
      </w:r>
      <w:r w:rsidRPr="005C15D7">
        <w:rPr>
          <w:rFonts w:ascii="Swear Text Medium" w:hAnsi="Swear Text Medium"/>
        </w:rPr>
        <w:t>Búcsúest</w:t>
      </w:r>
    </w:p>
    <w:p w14:paraId="092B6A9C" w14:textId="77777777" w:rsidR="005C15D7" w:rsidRPr="005C15D7" w:rsidRDefault="005C15D7" w:rsidP="005C15D7">
      <w:pPr>
        <w:rPr>
          <w:rFonts w:ascii="Swear Text Medium" w:hAnsi="Swear Text Medium" w:cs="Times New Roman"/>
          <w:b/>
          <w:bCs/>
          <w:u w:val="single"/>
        </w:rPr>
      </w:pPr>
    </w:p>
    <w:p w14:paraId="61A58955" w14:textId="1EA702CD" w:rsidR="005C15D7" w:rsidRPr="005C15D7" w:rsidRDefault="005C15D7" w:rsidP="005C15D7">
      <w:pPr>
        <w:rPr>
          <w:rFonts w:ascii="Swear Text Medium" w:hAnsi="Swear Text Medium" w:cs="Times New Roman"/>
          <w:b/>
          <w:bCs/>
          <w:u w:val="single"/>
        </w:rPr>
      </w:pPr>
      <w:r w:rsidRPr="005C15D7">
        <w:rPr>
          <w:rFonts w:ascii="Swear Text Medium" w:hAnsi="Swear Text Medium" w:cs="Times New Roman"/>
          <w:b/>
          <w:bCs/>
          <w:u w:val="single"/>
        </w:rPr>
        <w:t>Augusztus 2</w:t>
      </w:r>
      <w:r w:rsidR="00B8150F">
        <w:rPr>
          <w:rFonts w:ascii="Swear Text Medium" w:hAnsi="Swear Text Medium" w:cs="Times New Roman"/>
          <w:b/>
          <w:bCs/>
          <w:u w:val="single"/>
        </w:rPr>
        <w:t>1</w:t>
      </w:r>
      <w:r w:rsidRPr="005C15D7">
        <w:rPr>
          <w:rFonts w:ascii="Swear Text Medium" w:hAnsi="Swear Text Medium" w:cs="Times New Roman"/>
          <w:b/>
          <w:bCs/>
          <w:u w:val="single"/>
        </w:rPr>
        <w:t xml:space="preserve">., csütörtök: </w:t>
      </w:r>
    </w:p>
    <w:p w14:paraId="26927798" w14:textId="344D6387" w:rsidR="005C15D7" w:rsidRPr="005C15D7" w:rsidRDefault="005C15D7" w:rsidP="005C15D7">
      <w:pPr>
        <w:rPr>
          <w:rFonts w:ascii="Swear Text Medium" w:hAnsi="Swear Text Medium" w:cs="Times New Roman"/>
        </w:rPr>
      </w:pPr>
      <w:r w:rsidRPr="005C15D7">
        <w:rPr>
          <w:rFonts w:ascii="Swear Text Medium" w:hAnsi="Swear Text Medium" w:cs="Times New Roman"/>
        </w:rPr>
        <w:t>07.</w:t>
      </w:r>
      <w:r w:rsidR="00652D30">
        <w:rPr>
          <w:rFonts w:ascii="Swear Text Medium" w:hAnsi="Swear Text Medium" w:cs="Times New Roman"/>
        </w:rPr>
        <w:t>0</w:t>
      </w:r>
      <w:r w:rsidRPr="005C15D7">
        <w:rPr>
          <w:rFonts w:ascii="Swear Text Medium" w:hAnsi="Swear Text Medium" w:cs="Times New Roman"/>
        </w:rPr>
        <w:t>0 – 0</w:t>
      </w:r>
      <w:r w:rsidR="00652D30">
        <w:rPr>
          <w:rFonts w:ascii="Swear Text Medium" w:hAnsi="Swear Text Medium" w:cs="Times New Roman"/>
        </w:rPr>
        <w:t>8</w:t>
      </w:r>
      <w:r w:rsidRPr="005C15D7">
        <w:rPr>
          <w:rFonts w:ascii="Swear Text Medium" w:hAnsi="Swear Text Medium" w:cs="Times New Roman"/>
        </w:rPr>
        <w:t>.</w:t>
      </w:r>
      <w:r w:rsidR="00652D30">
        <w:rPr>
          <w:rFonts w:ascii="Swear Text Medium" w:hAnsi="Swear Text Medium" w:cs="Times New Roman"/>
        </w:rPr>
        <w:t>3</w:t>
      </w:r>
      <w:r w:rsidRPr="005C15D7">
        <w:rPr>
          <w:rFonts w:ascii="Swear Text Medium" w:hAnsi="Swear Text Medium" w:cs="Times New Roman"/>
        </w:rPr>
        <w:t>0</w:t>
      </w:r>
      <w:r w:rsidR="00346349">
        <w:rPr>
          <w:rFonts w:ascii="Swear Text Medium" w:hAnsi="Swear Text Medium" w:cs="Times New Roman"/>
        </w:rPr>
        <w:tab/>
      </w:r>
      <w:r w:rsidRPr="005C15D7">
        <w:rPr>
          <w:rFonts w:ascii="Swear Text Medium" w:hAnsi="Swear Text Medium" w:cs="Times New Roman"/>
        </w:rPr>
        <w:t>Reggeli</w:t>
      </w:r>
    </w:p>
    <w:p w14:paraId="5C02C368" w14:textId="25642A71" w:rsidR="005C15D7" w:rsidRPr="005C15D7" w:rsidRDefault="005C15D7" w:rsidP="005C15D7">
      <w:pPr>
        <w:rPr>
          <w:rFonts w:ascii="Swear Text Medium" w:hAnsi="Swear Text Medium"/>
        </w:rPr>
      </w:pPr>
      <w:r w:rsidRPr="005C15D7">
        <w:rPr>
          <w:rFonts w:ascii="Swear Text Medium" w:hAnsi="Swear Text Medium"/>
        </w:rPr>
        <w:t>09.</w:t>
      </w:r>
      <w:r w:rsidR="00652D30">
        <w:rPr>
          <w:rFonts w:ascii="Swear Text Medium" w:hAnsi="Swear Text Medium"/>
        </w:rPr>
        <w:t>00</w:t>
      </w:r>
      <w:r w:rsidRPr="005C15D7">
        <w:rPr>
          <w:rFonts w:ascii="Swear Text Medium" w:hAnsi="Swear Text Medium"/>
        </w:rPr>
        <w:tab/>
      </w:r>
      <w:r w:rsidRPr="005C15D7">
        <w:rPr>
          <w:rFonts w:ascii="Swear Text Medium" w:hAnsi="Swear Text Medium"/>
        </w:rPr>
        <w:tab/>
      </w:r>
      <w:r w:rsidR="00EA3912">
        <w:rPr>
          <w:rFonts w:ascii="Swear Text Medium" w:hAnsi="Swear Text Medium"/>
        </w:rPr>
        <w:tab/>
      </w:r>
      <w:r w:rsidRPr="005C15D7">
        <w:rPr>
          <w:rFonts w:ascii="Swear Text Medium" w:hAnsi="Swear Text Medium"/>
        </w:rPr>
        <w:t xml:space="preserve">Hazaindulás </w:t>
      </w:r>
    </w:p>
    <w:p w14:paraId="710F47AB" w14:textId="77777777" w:rsidR="005C15D7" w:rsidRPr="005C15D7" w:rsidRDefault="005C15D7" w:rsidP="005C15D7">
      <w:pPr>
        <w:pStyle w:val="Nincstrkz"/>
        <w:rPr>
          <w:rFonts w:ascii="Swear Text Medium" w:hAnsi="Swear Text Medium"/>
          <w:sz w:val="24"/>
          <w:szCs w:val="24"/>
        </w:rPr>
      </w:pPr>
    </w:p>
    <w:p w14:paraId="723D519F" w14:textId="77777777" w:rsidR="005C15D7" w:rsidRPr="005C15D7" w:rsidRDefault="005C15D7" w:rsidP="005C15D7">
      <w:pPr>
        <w:pStyle w:val="Nincstrkz"/>
        <w:jc w:val="center"/>
        <w:rPr>
          <w:rFonts w:ascii="Swear Text Medium" w:hAnsi="Swear Text Medium"/>
          <w:sz w:val="24"/>
          <w:szCs w:val="24"/>
        </w:rPr>
      </w:pPr>
      <w:r w:rsidRPr="005C15D7">
        <w:rPr>
          <w:rFonts w:ascii="Swear Text Medium" w:hAnsi="Swear Text Medium"/>
          <w:b/>
          <w:bCs/>
          <w:sz w:val="24"/>
          <w:szCs w:val="24"/>
        </w:rPr>
        <w:t>A programváltozás jogát fenntartjuk!</w:t>
      </w:r>
    </w:p>
    <w:p w14:paraId="356F9644" w14:textId="77777777" w:rsidR="00BA44B6" w:rsidRPr="000D4A03" w:rsidRDefault="00BA44B6" w:rsidP="002A5A8E">
      <w:pPr>
        <w:rPr>
          <w:rFonts w:ascii="Swear Text Medium" w:hAnsi="Swear Text Medium"/>
          <w:b/>
          <w:bCs/>
          <w:u w:val="single"/>
        </w:rPr>
      </w:pPr>
    </w:p>
    <w:p w14:paraId="013B33CB" w14:textId="19ACCD58" w:rsidR="002A5A8E" w:rsidRPr="002A5A8E" w:rsidRDefault="002A5A8E" w:rsidP="002A5A8E">
      <w:pPr>
        <w:rPr>
          <w:rFonts w:ascii="Swear Text Medium" w:hAnsi="Swear Text Medium"/>
        </w:rPr>
      </w:pPr>
    </w:p>
    <w:p w14:paraId="27D98B47" w14:textId="77777777" w:rsidR="002A5A8E" w:rsidRPr="002A5A8E" w:rsidRDefault="002A5A8E" w:rsidP="002A5A8E">
      <w:pPr>
        <w:jc w:val="center"/>
        <w:rPr>
          <w:rFonts w:ascii="Swear Text Medium" w:hAnsi="Swear Text Medium"/>
          <w:b/>
          <w:bCs/>
        </w:rPr>
      </w:pPr>
    </w:p>
    <w:sectPr w:rsidR="002A5A8E" w:rsidRPr="002A5A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FB56A" w14:textId="77777777" w:rsidR="0069772F" w:rsidRDefault="0069772F" w:rsidP="005C15D7">
      <w:pPr>
        <w:spacing w:after="0" w:line="240" w:lineRule="auto"/>
      </w:pPr>
      <w:r>
        <w:separator/>
      </w:r>
    </w:p>
  </w:endnote>
  <w:endnote w:type="continuationSeparator" w:id="0">
    <w:p w14:paraId="16AB55EC" w14:textId="77777777" w:rsidR="0069772F" w:rsidRDefault="0069772F" w:rsidP="005C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wear Text Medium">
    <w:panose1 w:val="02030602050402020203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E03D7" w14:textId="77777777" w:rsidR="0069772F" w:rsidRDefault="0069772F" w:rsidP="005C15D7">
      <w:pPr>
        <w:spacing w:after="0" w:line="240" w:lineRule="auto"/>
      </w:pPr>
      <w:r>
        <w:separator/>
      </w:r>
    </w:p>
  </w:footnote>
  <w:footnote w:type="continuationSeparator" w:id="0">
    <w:p w14:paraId="28890844" w14:textId="77777777" w:rsidR="0069772F" w:rsidRDefault="0069772F" w:rsidP="005C1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1CA96" w14:textId="79C669E7" w:rsidR="005C15D7" w:rsidRDefault="005C15D7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D9AD64" wp14:editId="79F8CE2A">
          <wp:simplePos x="0" y="0"/>
          <wp:positionH relativeFrom="column">
            <wp:posOffset>2484120</wp:posOffset>
          </wp:positionH>
          <wp:positionV relativeFrom="paragraph">
            <wp:posOffset>-236855</wp:posOffset>
          </wp:positionV>
          <wp:extent cx="998220" cy="600345"/>
          <wp:effectExtent l="0" t="0" r="0" b="9525"/>
          <wp:wrapNone/>
          <wp:docPr id="592530810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Z-logo-mid-red-RGB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600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8E"/>
    <w:rsid w:val="000D4A03"/>
    <w:rsid w:val="00200C14"/>
    <w:rsid w:val="0022778A"/>
    <w:rsid w:val="00254E61"/>
    <w:rsid w:val="002A5A8E"/>
    <w:rsid w:val="00343BDD"/>
    <w:rsid w:val="00346349"/>
    <w:rsid w:val="003A07E8"/>
    <w:rsid w:val="0042121B"/>
    <w:rsid w:val="004545BE"/>
    <w:rsid w:val="004C015E"/>
    <w:rsid w:val="00575607"/>
    <w:rsid w:val="005C15D7"/>
    <w:rsid w:val="005D18CB"/>
    <w:rsid w:val="00652D30"/>
    <w:rsid w:val="0069772F"/>
    <w:rsid w:val="00721B9C"/>
    <w:rsid w:val="008843D9"/>
    <w:rsid w:val="0089093A"/>
    <w:rsid w:val="008C43A6"/>
    <w:rsid w:val="00937B65"/>
    <w:rsid w:val="00952142"/>
    <w:rsid w:val="009A6B3F"/>
    <w:rsid w:val="009E2D0B"/>
    <w:rsid w:val="009F1B6F"/>
    <w:rsid w:val="00A0774F"/>
    <w:rsid w:val="00AA72AE"/>
    <w:rsid w:val="00B41EEA"/>
    <w:rsid w:val="00B8150F"/>
    <w:rsid w:val="00B81DB4"/>
    <w:rsid w:val="00BA44B6"/>
    <w:rsid w:val="00BB0238"/>
    <w:rsid w:val="00D16904"/>
    <w:rsid w:val="00D73EDF"/>
    <w:rsid w:val="00D76497"/>
    <w:rsid w:val="00D955AD"/>
    <w:rsid w:val="00DC3178"/>
    <w:rsid w:val="00E26CF2"/>
    <w:rsid w:val="00E52FE2"/>
    <w:rsid w:val="00EA3912"/>
    <w:rsid w:val="00EB2D92"/>
    <w:rsid w:val="00F150B0"/>
    <w:rsid w:val="00F54A52"/>
    <w:rsid w:val="00F77DFC"/>
    <w:rsid w:val="00F933E3"/>
    <w:rsid w:val="00FE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A0B9"/>
  <w15:chartTrackingRefBased/>
  <w15:docId w15:val="{FC7B5E76-A1A6-461F-BD5B-74FAF259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A5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A5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A5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A5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A5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A5A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A5A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A5A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A5A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A5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A5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A5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A5A8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A5A8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A5A8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A5A8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A5A8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A5A8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A5A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A5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A5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A5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A5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A5A8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A5A8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A5A8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A5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A5A8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A5A8E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5C1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15D7"/>
  </w:style>
  <w:style w:type="paragraph" w:styleId="llb">
    <w:name w:val="footer"/>
    <w:basedOn w:val="Norml"/>
    <w:link w:val="llbChar"/>
    <w:uiPriority w:val="99"/>
    <w:unhideWhenUsed/>
    <w:rsid w:val="005C1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15D7"/>
  </w:style>
  <w:style w:type="paragraph" w:styleId="Nincstrkz">
    <w:name w:val="No Spacing"/>
    <w:uiPriority w:val="1"/>
    <w:qFormat/>
    <w:rsid w:val="005C15D7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Buhajla Lívia</dc:creator>
  <cp:keywords/>
  <dc:description/>
  <cp:lastModifiedBy>Szilágyi Zsolt</cp:lastModifiedBy>
  <cp:revision>2</cp:revision>
  <dcterms:created xsi:type="dcterms:W3CDTF">2025-08-13T14:10:00Z</dcterms:created>
  <dcterms:modified xsi:type="dcterms:W3CDTF">2025-08-13T14:10:00Z</dcterms:modified>
</cp:coreProperties>
</file>