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D84D" w14:textId="6EE3C1C7" w:rsidR="00DF6762" w:rsidRPr="00695E5E" w:rsidRDefault="00973A58" w:rsidP="00DF6762">
      <w:pPr>
        <w:jc w:val="center"/>
        <w:rPr>
          <w:rFonts w:cstheme="minorHAnsi"/>
          <w:b/>
          <w:bCs/>
          <w:color w:val="C00000"/>
          <w:sz w:val="24"/>
          <w:szCs w:val="24"/>
          <w:lang w:val="hu-HU"/>
        </w:rPr>
      </w:pPr>
      <w:r>
        <w:rPr>
          <w:rFonts w:cstheme="minorHAnsi"/>
          <w:b/>
          <w:bCs/>
          <w:color w:val="C00000"/>
          <w:sz w:val="24"/>
          <w:szCs w:val="24"/>
          <w:lang w:val="hu-HU"/>
        </w:rPr>
        <w:t>A</w:t>
      </w:r>
      <w:r w:rsidR="006642DE" w:rsidRPr="00695E5E"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 </w:t>
      </w:r>
      <w:r w:rsidR="00DF6762" w:rsidRPr="00695E5E">
        <w:rPr>
          <w:rFonts w:cstheme="minorHAnsi"/>
          <w:b/>
          <w:bCs/>
          <w:color w:val="C00000"/>
          <w:sz w:val="24"/>
          <w:szCs w:val="24"/>
          <w:lang w:val="hu-HU"/>
        </w:rPr>
        <w:t>Csemadok Nyitrai Területi Választmány</w:t>
      </w:r>
      <w:r>
        <w:rPr>
          <w:rFonts w:cstheme="minorHAnsi"/>
          <w:b/>
          <w:bCs/>
          <w:color w:val="C00000"/>
          <w:sz w:val="24"/>
          <w:szCs w:val="24"/>
          <w:lang w:val="hu-HU"/>
        </w:rPr>
        <w:t>a</w:t>
      </w:r>
    </w:p>
    <w:tbl>
      <w:tblPr>
        <w:tblStyle w:val="Rcsostblzat"/>
        <w:tblW w:w="9390" w:type="dxa"/>
        <w:jc w:val="center"/>
        <w:tblLook w:val="04A0" w:firstRow="1" w:lastRow="0" w:firstColumn="1" w:lastColumn="0" w:noHBand="0" w:noVBand="1"/>
      </w:tblPr>
      <w:tblGrid>
        <w:gridCol w:w="1027"/>
        <w:gridCol w:w="2370"/>
        <w:gridCol w:w="2410"/>
        <w:gridCol w:w="3583"/>
      </w:tblGrid>
      <w:tr w:rsidR="00695E5E" w:rsidRPr="009026EC" w14:paraId="2B7FEF6A" w14:textId="77777777" w:rsidTr="00B4072D">
        <w:trPr>
          <w:trHeight w:val="567"/>
          <w:jc w:val="center"/>
        </w:trPr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3BA58283" w14:textId="77777777" w:rsidR="00695E5E" w:rsidRPr="009026EC" w:rsidRDefault="00695E5E" w:rsidP="006B4C2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Ssz: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578CA6E4" w14:textId="77777777" w:rsidR="00695E5E" w:rsidRPr="009026EC" w:rsidRDefault="00695E5E" w:rsidP="006B4C2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Név: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9EB67B9" w14:textId="77777777" w:rsidR="00695E5E" w:rsidRPr="009026EC" w:rsidRDefault="00695E5E" w:rsidP="006B4C2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Alapszervezet: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66F6F773" w14:textId="77777777" w:rsidR="00695E5E" w:rsidRPr="009026EC" w:rsidRDefault="00695E5E" w:rsidP="006B4C2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Jelölte:</w:t>
            </w:r>
          </w:p>
        </w:tc>
      </w:tr>
      <w:tr w:rsidR="00695E5E" w:rsidRPr="009026EC" w14:paraId="257589D4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661079EA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2121FFFE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Balkó Ildikó</w:t>
            </w:r>
          </w:p>
        </w:tc>
        <w:tc>
          <w:tcPr>
            <w:tcW w:w="2410" w:type="dxa"/>
            <w:vAlign w:val="center"/>
          </w:tcPr>
          <w:p w14:paraId="30668206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Geszte</w:t>
            </w:r>
          </w:p>
        </w:tc>
        <w:tc>
          <w:tcPr>
            <w:tcW w:w="3583" w:type="dxa"/>
            <w:vAlign w:val="center"/>
          </w:tcPr>
          <w:p w14:paraId="6796F658" w14:textId="519BB7C3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  <w:r>
              <w:rPr>
                <w:rFonts w:cstheme="minorHAnsi"/>
                <w:sz w:val="24"/>
                <w:szCs w:val="24"/>
                <w:lang w:val="hu-HU"/>
              </w:rPr>
              <w:t>, Nyitragesztei ASz</w:t>
            </w:r>
          </w:p>
        </w:tc>
      </w:tr>
      <w:tr w:rsidR="00695E5E" w:rsidRPr="009026EC" w14:paraId="465B7AE8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29354729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7BF7ABC2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Bencz Margit</w:t>
            </w:r>
          </w:p>
        </w:tc>
        <w:tc>
          <w:tcPr>
            <w:tcW w:w="2410" w:type="dxa"/>
            <w:vAlign w:val="center"/>
          </w:tcPr>
          <w:p w14:paraId="678536B2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Gímes</w:t>
            </w:r>
          </w:p>
        </w:tc>
        <w:tc>
          <w:tcPr>
            <w:tcW w:w="3583" w:type="dxa"/>
            <w:vAlign w:val="center"/>
          </w:tcPr>
          <w:p w14:paraId="7C90495D" w14:textId="4984C8E0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Gímes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Asz, 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</w:p>
        </w:tc>
      </w:tr>
      <w:tr w:rsidR="00695E5E" w:rsidRPr="009026EC" w14:paraId="4FB76393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3E86F584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5A859D9F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Bezányi Adrianna </w:t>
            </w:r>
          </w:p>
        </w:tc>
        <w:tc>
          <w:tcPr>
            <w:tcW w:w="2410" w:type="dxa"/>
            <w:vAlign w:val="center"/>
          </w:tcPr>
          <w:p w14:paraId="52FCC057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Zsére</w:t>
            </w:r>
          </w:p>
        </w:tc>
        <w:tc>
          <w:tcPr>
            <w:tcW w:w="3583" w:type="dxa"/>
            <w:vAlign w:val="center"/>
          </w:tcPr>
          <w:p w14:paraId="456BB2CE" w14:textId="061B17CA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</w:p>
        </w:tc>
      </w:tr>
      <w:tr w:rsidR="00695E5E" w:rsidRPr="009026EC" w14:paraId="39FA7E0B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4973D6F8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7C0AB664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Gyepes Angelika </w:t>
            </w:r>
          </w:p>
        </w:tc>
        <w:tc>
          <w:tcPr>
            <w:tcW w:w="2410" w:type="dxa"/>
            <w:vAlign w:val="center"/>
          </w:tcPr>
          <w:p w14:paraId="4204136A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Alsóbodok</w:t>
            </w:r>
          </w:p>
        </w:tc>
        <w:tc>
          <w:tcPr>
            <w:tcW w:w="3583" w:type="dxa"/>
            <w:vAlign w:val="center"/>
          </w:tcPr>
          <w:p w14:paraId="3169915E" w14:textId="3FDD711C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Alsóbodok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z, 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</w:p>
        </w:tc>
      </w:tr>
      <w:tr w:rsidR="00695E5E" w:rsidRPr="009026EC" w14:paraId="39A526DE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59C23CFE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0BAAC3AE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Hodulík Lívia</w:t>
            </w:r>
          </w:p>
        </w:tc>
        <w:tc>
          <w:tcPr>
            <w:tcW w:w="2410" w:type="dxa"/>
            <w:vAlign w:val="center"/>
          </w:tcPr>
          <w:p w14:paraId="312190CD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Kolon</w:t>
            </w:r>
          </w:p>
        </w:tc>
        <w:tc>
          <w:tcPr>
            <w:tcW w:w="3583" w:type="dxa"/>
            <w:vAlign w:val="center"/>
          </w:tcPr>
          <w:p w14:paraId="6FBCD0DA" w14:textId="2D491438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</w:p>
        </w:tc>
      </w:tr>
      <w:tr w:rsidR="00695E5E" w:rsidRPr="009026EC" w14:paraId="61741570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0FD0ED3D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5D2A07CA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Hőrik Zsófia</w:t>
            </w:r>
          </w:p>
        </w:tc>
        <w:tc>
          <w:tcPr>
            <w:tcW w:w="2410" w:type="dxa"/>
            <w:vAlign w:val="center"/>
          </w:tcPr>
          <w:p w14:paraId="3079A6ED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Csitár</w:t>
            </w:r>
          </w:p>
        </w:tc>
        <w:tc>
          <w:tcPr>
            <w:tcW w:w="3583" w:type="dxa"/>
            <w:vAlign w:val="center"/>
          </w:tcPr>
          <w:p w14:paraId="4605A412" w14:textId="428A03AF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  <w:r>
              <w:rPr>
                <w:rFonts w:cstheme="minorHAnsi"/>
                <w:sz w:val="24"/>
                <w:szCs w:val="24"/>
                <w:lang w:val="hu-HU"/>
              </w:rPr>
              <w:t>, Csitári ASz</w:t>
            </w:r>
          </w:p>
        </w:tc>
      </w:tr>
      <w:tr w:rsidR="00695E5E" w:rsidRPr="009026EC" w14:paraId="36410277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3D674DCB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3F2031FF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Lőrinc Karolina </w:t>
            </w:r>
          </w:p>
        </w:tc>
        <w:tc>
          <w:tcPr>
            <w:tcW w:w="2410" w:type="dxa"/>
            <w:vAlign w:val="center"/>
          </w:tcPr>
          <w:p w14:paraId="512AE7E4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Berencs</w:t>
            </w:r>
          </w:p>
        </w:tc>
        <w:tc>
          <w:tcPr>
            <w:tcW w:w="3583" w:type="dxa"/>
            <w:vAlign w:val="center"/>
          </w:tcPr>
          <w:p w14:paraId="760EF103" w14:textId="1D1A57F4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</w:p>
        </w:tc>
      </w:tr>
      <w:tr w:rsidR="00695E5E" w:rsidRPr="009026EC" w14:paraId="21DCB682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77086B2A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19042598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Mészáros Ferenc</w:t>
            </w:r>
          </w:p>
        </w:tc>
        <w:tc>
          <w:tcPr>
            <w:tcW w:w="2410" w:type="dxa"/>
            <w:vAlign w:val="center"/>
          </w:tcPr>
          <w:p w14:paraId="4F22EB18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Nagycétény</w:t>
            </w:r>
          </w:p>
        </w:tc>
        <w:tc>
          <w:tcPr>
            <w:tcW w:w="3583" w:type="dxa"/>
            <w:vAlign w:val="center"/>
          </w:tcPr>
          <w:p w14:paraId="09A1DE60" w14:textId="7BDA3A75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Nagycétény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 w:rsidR="00973A58"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</w:p>
        </w:tc>
      </w:tr>
      <w:tr w:rsidR="00973A58" w:rsidRPr="009026EC" w14:paraId="057593AA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4FA47E12" w14:textId="7DCA8332" w:rsidR="00973A58" w:rsidRPr="009026EC" w:rsidRDefault="00973A58" w:rsidP="00973A58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74855FCA" w14:textId="5D1800C2" w:rsidR="00973A58" w:rsidRPr="009026EC" w:rsidRDefault="00973A58" w:rsidP="00973A58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Tóth József</w:t>
            </w:r>
          </w:p>
        </w:tc>
        <w:tc>
          <w:tcPr>
            <w:tcW w:w="2410" w:type="dxa"/>
            <w:vAlign w:val="center"/>
          </w:tcPr>
          <w:p w14:paraId="3BB8ADC3" w14:textId="7CE20C62" w:rsidR="00973A58" w:rsidRPr="009026EC" w:rsidRDefault="00973A58" w:rsidP="00973A58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</w:p>
        </w:tc>
        <w:tc>
          <w:tcPr>
            <w:tcW w:w="3583" w:type="dxa"/>
            <w:vAlign w:val="center"/>
          </w:tcPr>
          <w:p w14:paraId="36EEE28A" w14:textId="0701F9C0" w:rsidR="00973A58" w:rsidRPr="009026EC" w:rsidRDefault="00973A58" w:rsidP="00973A58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</w:p>
        </w:tc>
      </w:tr>
    </w:tbl>
    <w:p w14:paraId="328DEF7F" w14:textId="77777777" w:rsidR="00973A58" w:rsidRDefault="00973A58"/>
    <w:p w14:paraId="7A6A3F1C" w14:textId="6286FDA4" w:rsidR="005224B5" w:rsidRDefault="005224B5" w:rsidP="009D335B">
      <w:pPr>
        <w:jc w:val="center"/>
      </w:pPr>
      <w:r>
        <w:rPr>
          <w:rFonts w:cstheme="minorHAnsi"/>
          <w:b/>
          <w:bCs/>
          <w:color w:val="C00000"/>
          <w:sz w:val="24"/>
          <w:szCs w:val="24"/>
          <w:lang w:val="hu-HU"/>
        </w:rPr>
        <w:t>A</w:t>
      </w:r>
      <w:r w:rsidRPr="00695E5E"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 Csemadok Nyitrai Területi Választmány</w:t>
      </w:r>
      <w:r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ának </w:t>
      </w:r>
      <w:r w:rsidR="00E963E2">
        <w:rPr>
          <w:rFonts w:cstheme="minorHAnsi"/>
          <w:b/>
          <w:bCs/>
          <w:color w:val="C00000"/>
          <w:sz w:val="24"/>
          <w:szCs w:val="24"/>
          <w:lang w:val="hu-HU"/>
        </w:rPr>
        <w:t>póttagjai</w:t>
      </w:r>
    </w:p>
    <w:tbl>
      <w:tblPr>
        <w:tblStyle w:val="Rcsostblzat"/>
        <w:tblW w:w="9390" w:type="dxa"/>
        <w:jc w:val="center"/>
        <w:tblLook w:val="04A0" w:firstRow="1" w:lastRow="0" w:firstColumn="1" w:lastColumn="0" w:noHBand="0" w:noVBand="1"/>
      </w:tblPr>
      <w:tblGrid>
        <w:gridCol w:w="1027"/>
        <w:gridCol w:w="2370"/>
        <w:gridCol w:w="2410"/>
        <w:gridCol w:w="3583"/>
      </w:tblGrid>
      <w:tr w:rsidR="00695E5E" w:rsidRPr="009026EC" w14:paraId="210C09A0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2B526475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12E49E12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Motesicky Ida</w:t>
            </w:r>
          </w:p>
        </w:tc>
        <w:tc>
          <w:tcPr>
            <w:tcW w:w="2410" w:type="dxa"/>
            <w:vAlign w:val="center"/>
          </w:tcPr>
          <w:p w14:paraId="6790C98A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Nagycétény</w:t>
            </w:r>
          </w:p>
        </w:tc>
        <w:tc>
          <w:tcPr>
            <w:tcW w:w="3583" w:type="dxa"/>
            <w:vAlign w:val="center"/>
          </w:tcPr>
          <w:p w14:paraId="3890AB65" w14:textId="6BD183B9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</w:t>
            </w:r>
          </w:p>
        </w:tc>
      </w:tr>
      <w:tr w:rsidR="00695E5E" w:rsidRPr="009026EC" w14:paraId="68A9B543" w14:textId="77777777" w:rsidTr="00695E5E">
        <w:trPr>
          <w:trHeight w:val="567"/>
          <w:jc w:val="center"/>
        </w:trPr>
        <w:tc>
          <w:tcPr>
            <w:tcW w:w="1027" w:type="dxa"/>
            <w:vAlign w:val="center"/>
          </w:tcPr>
          <w:p w14:paraId="6FF21D5F" w14:textId="77777777" w:rsidR="00695E5E" w:rsidRPr="009026EC" w:rsidRDefault="00695E5E" w:rsidP="006B4C29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begin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instrText xml:space="preserve"> AUTONUM  </w:instrTex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separate"/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365DB109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Tóth Zoltán</w:t>
            </w:r>
          </w:p>
        </w:tc>
        <w:tc>
          <w:tcPr>
            <w:tcW w:w="2410" w:type="dxa"/>
            <w:vAlign w:val="center"/>
          </w:tcPr>
          <w:p w14:paraId="435D7E76" w14:textId="77777777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</w:p>
        </w:tc>
        <w:tc>
          <w:tcPr>
            <w:tcW w:w="3583" w:type="dxa"/>
            <w:vAlign w:val="center"/>
          </w:tcPr>
          <w:p w14:paraId="74C946B0" w14:textId="4FC2C15B" w:rsidR="00695E5E" w:rsidRPr="009026EC" w:rsidRDefault="00695E5E" w:rsidP="006B4C29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</w:p>
        </w:tc>
      </w:tr>
    </w:tbl>
    <w:p w14:paraId="362DE070" w14:textId="0DFF164B" w:rsidR="006642DE" w:rsidRPr="009026EC" w:rsidRDefault="006642DE" w:rsidP="00DF6762">
      <w:pPr>
        <w:rPr>
          <w:rFonts w:cstheme="minorHAnsi"/>
          <w:b/>
          <w:bCs/>
          <w:sz w:val="24"/>
          <w:szCs w:val="24"/>
          <w:lang w:val="hu-HU"/>
        </w:rPr>
      </w:pPr>
    </w:p>
    <w:p w14:paraId="7E15486B" w14:textId="57452377" w:rsidR="003C658E" w:rsidRPr="00DE125C" w:rsidRDefault="000C1E20" w:rsidP="00DE125C">
      <w:pPr>
        <w:jc w:val="center"/>
        <w:rPr>
          <w:rFonts w:cstheme="minorHAnsi"/>
          <w:b/>
          <w:bCs/>
          <w:color w:val="C00000"/>
          <w:sz w:val="24"/>
          <w:szCs w:val="24"/>
          <w:lang w:val="hu-HU"/>
        </w:rPr>
      </w:pPr>
      <w:r w:rsidRPr="00DE125C"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A </w:t>
      </w:r>
      <w:r w:rsidR="006642DE" w:rsidRPr="00DE125C">
        <w:rPr>
          <w:rFonts w:cstheme="minorHAnsi"/>
          <w:b/>
          <w:bCs/>
          <w:color w:val="C00000"/>
          <w:sz w:val="24"/>
          <w:szCs w:val="24"/>
          <w:lang w:val="hu-HU"/>
        </w:rPr>
        <w:t>Csemadok Nyitrai Területi Választmány</w:t>
      </w:r>
      <w:r w:rsidR="00C42A10"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ának </w:t>
      </w:r>
      <w:r w:rsidRPr="00DE125C">
        <w:rPr>
          <w:rFonts w:cstheme="minorHAnsi"/>
          <w:b/>
          <w:bCs/>
          <w:color w:val="C00000"/>
          <w:sz w:val="24"/>
          <w:szCs w:val="24"/>
          <w:lang w:val="hu-HU"/>
        </w:rPr>
        <w:t>elnöke:</w:t>
      </w:r>
    </w:p>
    <w:tbl>
      <w:tblPr>
        <w:tblStyle w:val="Rcsostblzat"/>
        <w:tblW w:w="9390" w:type="dxa"/>
        <w:jc w:val="center"/>
        <w:tblLook w:val="04A0" w:firstRow="1" w:lastRow="0" w:firstColumn="1" w:lastColumn="0" w:noHBand="0" w:noVBand="1"/>
      </w:tblPr>
      <w:tblGrid>
        <w:gridCol w:w="1027"/>
        <w:gridCol w:w="2370"/>
        <w:gridCol w:w="2410"/>
        <w:gridCol w:w="3583"/>
      </w:tblGrid>
      <w:tr w:rsidR="000C1E20" w:rsidRPr="009026EC" w14:paraId="2FA17535" w14:textId="77777777" w:rsidTr="00B4072D">
        <w:trPr>
          <w:trHeight w:val="567"/>
          <w:jc w:val="center"/>
        </w:trPr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58653E8A" w14:textId="43FF4C6C" w:rsidR="000C1E20" w:rsidRDefault="000C1E20" w:rsidP="000C1E2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Ssz: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3F1D0C66" w14:textId="3423ADD7" w:rsidR="000C1E20" w:rsidRDefault="000C1E20" w:rsidP="000C1E2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Név: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717DD8" w14:textId="57D0EC71" w:rsidR="000C1E20" w:rsidRPr="009026EC" w:rsidRDefault="000C1E20" w:rsidP="000C1E2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Alapszervezet: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14F5AAAD" w14:textId="050B9501" w:rsidR="000C1E20" w:rsidRPr="009026EC" w:rsidRDefault="000C1E20" w:rsidP="000C1E2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Jelölte:</w:t>
            </w:r>
          </w:p>
        </w:tc>
      </w:tr>
      <w:tr w:rsidR="000C1E20" w:rsidRPr="009026EC" w14:paraId="71264E4C" w14:textId="77777777" w:rsidTr="00AD0847">
        <w:trPr>
          <w:trHeight w:val="567"/>
          <w:jc w:val="center"/>
        </w:trPr>
        <w:tc>
          <w:tcPr>
            <w:tcW w:w="1027" w:type="dxa"/>
            <w:vAlign w:val="center"/>
          </w:tcPr>
          <w:p w14:paraId="5A42C7F0" w14:textId="53FDC784" w:rsidR="000C1E20" w:rsidRPr="009026EC" w:rsidRDefault="000C1E20" w:rsidP="000C1E2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1.</w:t>
            </w:r>
          </w:p>
        </w:tc>
        <w:tc>
          <w:tcPr>
            <w:tcW w:w="2370" w:type="dxa"/>
            <w:vAlign w:val="center"/>
          </w:tcPr>
          <w:p w14:paraId="4EFD1595" w14:textId="3F5DEC6C" w:rsidR="000C1E20" w:rsidRPr="009026EC" w:rsidRDefault="000C1E20" w:rsidP="000C1E2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Ing. 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Mészáros Ferenc</w:t>
            </w:r>
          </w:p>
        </w:tc>
        <w:tc>
          <w:tcPr>
            <w:tcW w:w="2410" w:type="dxa"/>
            <w:vAlign w:val="center"/>
          </w:tcPr>
          <w:p w14:paraId="5E31D556" w14:textId="77777777" w:rsidR="000C1E20" w:rsidRPr="009026EC" w:rsidRDefault="000C1E20" w:rsidP="000C1E2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Nagycétény</w:t>
            </w:r>
          </w:p>
        </w:tc>
        <w:tc>
          <w:tcPr>
            <w:tcW w:w="3583" w:type="dxa"/>
            <w:vAlign w:val="center"/>
          </w:tcPr>
          <w:p w14:paraId="38D226C6" w14:textId="0C7C4626" w:rsidR="000C1E20" w:rsidRPr="009026EC" w:rsidRDefault="000C1E20" w:rsidP="000C1E2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Gímesi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z, Nagycétény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z, 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  <w:r>
              <w:rPr>
                <w:rFonts w:cstheme="minorHAnsi"/>
                <w:sz w:val="24"/>
                <w:szCs w:val="24"/>
                <w:lang w:val="hu-HU"/>
              </w:rPr>
              <w:t>, Nyitragesztei ASz</w:t>
            </w:r>
          </w:p>
        </w:tc>
      </w:tr>
    </w:tbl>
    <w:p w14:paraId="7912E7F2" w14:textId="77777777" w:rsidR="000C1E20" w:rsidRDefault="000C1E20" w:rsidP="00DF6762">
      <w:pPr>
        <w:rPr>
          <w:rFonts w:cstheme="minorHAnsi"/>
          <w:b/>
          <w:bCs/>
          <w:sz w:val="24"/>
          <w:szCs w:val="24"/>
          <w:lang w:val="hu-HU"/>
        </w:rPr>
      </w:pPr>
    </w:p>
    <w:p w14:paraId="4260231E" w14:textId="57AE93F3" w:rsidR="000C1E20" w:rsidRPr="00DE125C" w:rsidRDefault="000C1E20" w:rsidP="00DE125C">
      <w:pPr>
        <w:jc w:val="center"/>
        <w:rPr>
          <w:rFonts w:cstheme="minorHAnsi"/>
          <w:b/>
          <w:bCs/>
          <w:color w:val="C00000"/>
          <w:sz w:val="24"/>
          <w:szCs w:val="24"/>
          <w:lang w:val="hu-HU"/>
        </w:rPr>
      </w:pPr>
      <w:r w:rsidRPr="00DE125C">
        <w:rPr>
          <w:rFonts w:cstheme="minorHAnsi"/>
          <w:b/>
          <w:bCs/>
          <w:color w:val="C00000"/>
          <w:sz w:val="24"/>
          <w:szCs w:val="24"/>
          <w:lang w:val="hu-HU"/>
        </w:rPr>
        <w:t>A Csemadok Nyitrai Területi Választmány</w:t>
      </w:r>
      <w:r w:rsidR="00801D2B">
        <w:rPr>
          <w:rFonts w:cstheme="minorHAnsi"/>
          <w:b/>
          <w:bCs/>
          <w:color w:val="C00000"/>
          <w:sz w:val="24"/>
          <w:szCs w:val="24"/>
          <w:lang w:val="hu-HU"/>
        </w:rPr>
        <w:t>ának</w:t>
      </w:r>
      <w:r w:rsidRPr="00DE125C"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 alelnökei:</w:t>
      </w:r>
    </w:p>
    <w:tbl>
      <w:tblPr>
        <w:tblStyle w:val="Rcsostblzat"/>
        <w:tblW w:w="9390" w:type="dxa"/>
        <w:jc w:val="center"/>
        <w:tblLook w:val="04A0" w:firstRow="1" w:lastRow="0" w:firstColumn="1" w:lastColumn="0" w:noHBand="0" w:noVBand="1"/>
      </w:tblPr>
      <w:tblGrid>
        <w:gridCol w:w="1027"/>
        <w:gridCol w:w="2370"/>
        <w:gridCol w:w="2410"/>
        <w:gridCol w:w="3583"/>
      </w:tblGrid>
      <w:tr w:rsidR="000C1E20" w:rsidRPr="009026EC" w14:paraId="440EBE07" w14:textId="77777777" w:rsidTr="00B4072D">
        <w:trPr>
          <w:trHeight w:val="567"/>
          <w:jc w:val="center"/>
        </w:trPr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4DC9AD22" w14:textId="77777777" w:rsidR="000C1E20" w:rsidRDefault="000C1E20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Ssz: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14:paraId="4D03D7EE" w14:textId="77777777" w:rsidR="000C1E20" w:rsidRDefault="000C1E20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Név: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7F927D" w14:textId="77777777" w:rsidR="000C1E20" w:rsidRPr="009026EC" w:rsidRDefault="000C1E20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Alapszervezet: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642394C2" w14:textId="77777777" w:rsidR="000C1E20" w:rsidRPr="009026EC" w:rsidRDefault="000C1E20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Jelölte:</w:t>
            </w:r>
          </w:p>
        </w:tc>
      </w:tr>
      <w:tr w:rsidR="000C1E20" w:rsidRPr="009026EC" w14:paraId="51987FDF" w14:textId="77777777" w:rsidTr="00AD0847">
        <w:trPr>
          <w:trHeight w:val="567"/>
          <w:jc w:val="center"/>
        </w:trPr>
        <w:tc>
          <w:tcPr>
            <w:tcW w:w="1027" w:type="dxa"/>
            <w:vAlign w:val="center"/>
          </w:tcPr>
          <w:p w14:paraId="049CED6F" w14:textId="77777777" w:rsidR="000C1E20" w:rsidRPr="009026EC" w:rsidRDefault="000C1E20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1.</w:t>
            </w:r>
          </w:p>
        </w:tc>
        <w:tc>
          <w:tcPr>
            <w:tcW w:w="2370" w:type="dxa"/>
            <w:vAlign w:val="center"/>
          </w:tcPr>
          <w:p w14:paraId="134D7B77" w14:textId="737463A9" w:rsidR="000C1E20" w:rsidRPr="009026EC" w:rsidRDefault="000C1E20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Bencz Margit</w:t>
            </w:r>
          </w:p>
        </w:tc>
        <w:tc>
          <w:tcPr>
            <w:tcW w:w="2410" w:type="dxa"/>
            <w:vAlign w:val="center"/>
          </w:tcPr>
          <w:p w14:paraId="1E864A4A" w14:textId="61350025" w:rsidR="000C1E20" w:rsidRPr="009026EC" w:rsidRDefault="000C1E20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Gímes</w:t>
            </w:r>
          </w:p>
        </w:tc>
        <w:tc>
          <w:tcPr>
            <w:tcW w:w="3583" w:type="dxa"/>
            <w:vAlign w:val="center"/>
          </w:tcPr>
          <w:p w14:paraId="20DCCC5B" w14:textId="169BDC0D" w:rsidR="000C1E20" w:rsidRPr="009026EC" w:rsidRDefault="000C1E20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</w:p>
        </w:tc>
      </w:tr>
      <w:tr w:rsidR="000C1E20" w:rsidRPr="009026EC" w14:paraId="3CD39D4D" w14:textId="77777777" w:rsidTr="00AD0847">
        <w:trPr>
          <w:trHeight w:val="567"/>
          <w:jc w:val="center"/>
        </w:trPr>
        <w:tc>
          <w:tcPr>
            <w:tcW w:w="1027" w:type="dxa"/>
            <w:vAlign w:val="center"/>
          </w:tcPr>
          <w:p w14:paraId="563F71F7" w14:textId="6C08F9DD" w:rsidR="000C1E20" w:rsidRDefault="000C1E20" w:rsidP="000C1E2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2.</w:t>
            </w:r>
          </w:p>
        </w:tc>
        <w:tc>
          <w:tcPr>
            <w:tcW w:w="2370" w:type="dxa"/>
            <w:vAlign w:val="center"/>
          </w:tcPr>
          <w:p w14:paraId="5B0406F7" w14:textId="2D3324C4" w:rsidR="000C1E20" w:rsidRPr="009026EC" w:rsidRDefault="000C1E20" w:rsidP="000C1E2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Gyepes Angelika </w:t>
            </w:r>
          </w:p>
        </w:tc>
        <w:tc>
          <w:tcPr>
            <w:tcW w:w="2410" w:type="dxa"/>
            <w:vAlign w:val="center"/>
          </w:tcPr>
          <w:p w14:paraId="448C23B2" w14:textId="1E163D9C" w:rsidR="000C1E20" w:rsidRPr="009026EC" w:rsidRDefault="000C1E20" w:rsidP="000C1E2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Alsóbodok</w:t>
            </w:r>
          </w:p>
        </w:tc>
        <w:tc>
          <w:tcPr>
            <w:tcW w:w="3583" w:type="dxa"/>
            <w:vAlign w:val="center"/>
          </w:tcPr>
          <w:p w14:paraId="4F424811" w14:textId="5B9C7874" w:rsidR="000C1E20" w:rsidRPr="009026EC" w:rsidRDefault="000C1E20" w:rsidP="000C1E2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</w:p>
        </w:tc>
      </w:tr>
    </w:tbl>
    <w:p w14:paraId="60F947E2" w14:textId="6F769B5D" w:rsidR="00C42A10" w:rsidRDefault="00C42A10" w:rsidP="00DF6762">
      <w:pPr>
        <w:rPr>
          <w:rFonts w:cstheme="minorHAnsi"/>
          <w:sz w:val="24"/>
          <w:szCs w:val="24"/>
        </w:rPr>
      </w:pPr>
    </w:p>
    <w:p w14:paraId="34332344" w14:textId="77777777" w:rsidR="00C42A10" w:rsidRDefault="00C42A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473A0CB" w14:textId="59741275" w:rsidR="00DE125C" w:rsidRPr="00DE125C" w:rsidRDefault="00DE125C" w:rsidP="00DE125C">
      <w:pPr>
        <w:jc w:val="center"/>
        <w:rPr>
          <w:rFonts w:cstheme="minorHAnsi"/>
          <w:b/>
          <w:bCs/>
          <w:color w:val="C00000"/>
          <w:sz w:val="24"/>
          <w:szCs w:val="24"/>
          <w:lang w:val="hu-HU"/>
        </w:rPr>
      </w:pPr>
      <w:r w:rsidRPr="00DE125C">
        <w:rPr>
          <w:rFonts w:cstheme="minorHAnsi"/>
          <w:b/>
          <w:bCs/>
          <w:color w:val="C00000"/>
          <w:sz w:val="24"/>
          <w:szCs w:val="24"/>
          <w:lang w:val="hu-HU"/>
        </w:rPr>
        <w:lastRenderedPageBreak/>
        <w:t>A Csemadok Nyitrai Területi Választmány Ellenőrző Bizottsága:</w:t>
      </w:r>
    </w:p>
    <w:tbl>
      <w:tblPr>
        <w:tblStyle w:val="Rcsostblzat"/>
        <w:tblW w:w="9390" w:type="dxa"/>
        <w:jc w:val="center"/>
        <w:tblLook w:val="04A0" w:firstRow="1" w:lastRow="0" w:firstColumn="1" w:lastColumn="0" w:noHBand="0" w:noVBand="1"/>
      </w:tblPr>
      <w:tblGrid>
        <w:gridCol w:w="1027"/>
        <w:gridCol w:w="3221"/>
        <w:gridCol w:w="1559"/>
        <w:gridCol w:w="3583"/>
      </w:tblGrid>
      <w:tr w:rsidR="00DE125C" w:rsidRPr="009026EC" w14:paraId="6359D749" w14:textId="77777777" w:rsidTr="00B4072D">
        <w:trPr>
          <w:trHeight w:val="567"/>
          <w:jc w:val="center"/>
        </w:trPr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19E877CE" w14:textId="77777777" w:rsidR="00DE125C" w:rsidRDefault="00DE125C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Ssz: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0648D0B0" w14:textId="77777777" w:rsidR="00DE125C" w:rsidRDefault="00DE125C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Név: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7AA1EA" w14:textId="04AA7398" w:rsidR="00DE125C" w:rsidRPr="009026EC" w:rsidRDefault="00DE125C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Beosztás</w:t>
            </w: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25A26DC5" w14:textId="77777777" w:rsidR="00DE125C" w:rsidRPr="009026EC" w:rsidRDefault="00DE125C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Jelölte:</w:t>
            </w:r>
          </w:p>
        </w:tc>
      </w:tr>
      <w:tr w:rsidR="00DE125C" w:rsidRPr="009026EC" w14:paraId="2833C8B7" w14:textId="77777777" w:rsidTr="00B4072D">
        <w:trPr>
          <w:trHeight w:val="567"/>
          <w:jc w:val="center"/>
        </w:trPr>
        <w:tc>
          <w:tcPr>
            <w:tcW w:w="1027" w:type="dxa"/>
            <w:vAlign w:val="center"/>
          </w:tcPr>
          <w:p w14:paraId="08A4F89E" w14:textId="77777777" w:rsidR="00DE125C" w:rsidRPr="009026EC" w:rsidRDefault="00DE125C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1.</w:t>
            </w:r>
          </w:p>
        </w:tc>
        <w:tc>
          <w:tcPr>
            <w:tcW w:w="3221" w:type="dxa"/>
            <w:vAlign w:val="center"/>
          </w:tcPr>
          <w:p w14:paraId="3BE28ADC" w14:textId="0A230267" w:rsidR="00DE125C" w:rsidRPr="009026EC" w:rsidRDefault="00DE125C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Gál Erzsébet</w:t>
            </w:r>
            <w:r w:rsidR="00B4072D">
              <w:rPr>
                <w:rFonts w:cstheme="minorHAnsi"/>
                <w:sz w:val="24"/>
                <w:szCs w:val="24"/>
                <w:lang w:val="hu-HU"/>
              </w:rPr>
              <w:t xml:space="preserve"> (Nyitrageszte)</w:t>
            </w:r>
          </w:p>
        </w:tc>
        <w:tc>
          <w:tcPr>
            <w:tcW w:w="1559" w:type="dxa"/>
            <w:vAlign w:val="center"/>
          </w:tcPr>
          <w:p w14:paraId="7CF5DC01" w14:textId="2BBEC106" w:rsidR="00DE125C" w:rsidRPr="009026EC" w:rsidRDefault="00DE125C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elnök</w:t>
            </w:r>
          </w:p>
        </w:tc>
        <w:tc>
          <w:tcPr>
            <w:tcW w:w="3583" w:type="dxa"/>
            <w:vAlign w:val="center"/>
          </w:tcPr>
          <w:p w14:paraId="7F061A81" w14:textId="4B85F431" w:rsidR="00DE125C" w:rsidRPr="009026EC" w:rsidRDefault="00DE125C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Gímesi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z, 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</w:p>
        </w:tc>
      </w:tr>
      <w:tr w:rsidR="00DE125C" w:rsidRPr="009026EC" w14:paraId="797732EC" w14:textId="77777777" w:rsidTr="00B4072D">
        <w:trPr>
          <w:trHeight w:val="567"/>
          <w:jc w:val="center"/>
        </w:trPr>
        <w:tc>
          <w:tcPr>
            <w:tcW w:w="1027" w:type="dxa"/>
            <w:vAlign w:val="center"/>
          </w:tcPr>
          <w:p w14:paraId="65A7E613" w14:textId="77777777" w:rsidR="00DE125C" w:rsidRDefault="00DE125C" w:rsidP="00AD084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2.</w:t>
            </w:r>
          </w:p>
        </w:tc>
        <w:tc>
          <w:tcPr>
            <w:tcW w:w="3221" w:type="dxa"/>
            <w:vAlign w:val="center"/>
          </w:tcPr>
          <w:p w14:paraId="75325FAF" w14:textId="179E4E45" w:rsidR="00DE125C" w:rsidRPr="009026EC" w:rsidRDefault="00B62EB6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B62EB6">
              <w:rPr>
                <w:rFonts w:cstheme="minorHAnsi"/>
                <w:sz w:val="24"/>
                <w:szCs w:val="24"/>
                <w:lang w:val="hu-HU"/>
              </w:rPr>
              <w:t>Gálik Marietta (Alsóbodok)</w:t>
            </w:r>
          </w:p>
        </w:tc>
        <w:tc>
          <w:tcPr>
            <w:tcW w:w="1559" w:type="dxa"/>
            <w:vAlign w:val="center"/>
          </w:tcPr>
          <w:p w14:paraId="288DB549" w14:textId="12625C45" w:rsidR="00DE125C" w:rsidRPr="009026EC" w:rsidRDefault="00DE125C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tag</w:t>
            </w:r>
          </w:p>
        </w:tc>
        <w:tc>
          <w:tcPr>
            <w:tcW w:w="3583" w:type="dxa"/>
            <w:vAlign w:val="center"/>
          </w:tcPr>
          <w:p w14:paraId="5F707CF9" w14:textId="5B80F28B" w:rsidR="00DE125C" w:rsidRPr="009026EC" w:rsidRDefault="00B62EB6" w:rsidP="00AD084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területi konferencia</w:t>
            </w:r>
          </w:p>
        </w:tc>
      </w:tr>
      <w:tr w:rsidR="00433D3B" w:rsidRPr="009026EC" w14:paraId="152BD0A9" w14:textId="77777777" w:rsidTr="00B4072D">
        <w:trPr>
          <w:trHeight w:val="567"/>
          <w:jc w:val="center"/>
        </w:trPr>
        <w:tc>
          <w:tcPr>
            <w:tcW w:w="1027" w:type="dxa"/>
            <w:vAlign w:val="center"/>
          </w:tcPr>
          <w:p w14:paraId="2E2D1A78" w14:textId="23A35A06" w:rsidR="00433D3B" w:rsidRDefault="00433D3B" w:rsidP="00433D3B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3.</w:t>
            </w:r>
          </w:p>
        </w:tc>
        <w:tc>
          <w:tcPr>
            <w:tcW w:w="3221" w:type="dxa"/>
            <w:vAlign w:val="center"/>
          </w:tcPr>
          <w:p w14:paraId="135D2CC3" w14:textId="17451804" w:rsidR="00433D3B" w:rsidRPr="009026EC" w:rsidRDefault="00433D3B" w:rsidP="00433D3B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Matyus Etelka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(Csitár)</w:t>
            </w:r>
          </w:p>
        </w:tc>
        <w:tc>
          <w:tcPr>
            <w:tcW w:w="1559" w:type="dxa"/>
            <w:vAlign w:val="center"/>
          </w:tcPr>
          <w:p w14:paraId="788AED08" w14:textId="50B70753" w:rsidR="00433D3B" w:rsidRDefault="00433D3B" w:rsidP="00433D3B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tag</w:t>
            </w:r>
          </w:p>
        </w:tc>
        <w:tc>
          <w:tcPr>
            <w:tcW w:w="3583" w:type="dxa"/>
            <w:vAlign w:val="center"/>
          </w:tcPr>
          <w:p w14:paraId="04B454F4" w14:textId="18A0EBFF" w:rsidR="00433D3B" w:rsidRPr="009026EC" w:rsidRDefault="00433D3B" w:rsidP="00433D3B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sz w:val="24"/>
                <w:szCs w:val="24"/>
                <w:lang w:val="hu-HU"/>
              </w:rPr>
              <w:t>Gímesi A</w:t>
            </w:r>
            <w:r>
              <w:rPr>
                <w:rFonts w:cstheme="minorHAnsi"/>
                <w:sz w:val="24"/>
                <w:szCs w:val="24"/>
                <w:lang w:val="hu-HU"/>
              </w:rPr>
              <w:t>S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>z, Pográny</w:t>
            </w:r>
            <w:r>
              <w:rPr>
                <w:rFonts w:cstheme="minorHAnsi"/>
                <w:sz w:val="24"/>
                <w:szCs w:val="24"/>
                <w:lang w:val="hu-HU"/>
              </w:rPr>
              <w:t>i</w:t>
            </w:r>
            <w:r w:rsidRPr="009026EC">
              <w:rPr>
                <w:rFonts w:cstheme="minorHAnsi"/>
                <w:sz w:val="24"/>
                <w:szCs w:val="24"/>
                <w:lang w:val="hu-HU"/>
              </w:rPr>
              <w:t xml:space="preserve"> Asz</w:t>
            </w:r>
          </w:p>
        </w:tc>
      </w:tr>
    </w:tbl>
    <w:p w14:paraId="1AEDB241" w14:textId="208150A2" w:rsidR="00D73E97" w:rsidRDefault="00D73E97" w:rsidP="00DF6762">
      <w:pPr>
        <w:rPr>
          <w:rFonts w:cstheme="minorHAnsi"/>
          <w:sz w:val="24"/>
          <w:szCs w:val="24"/>
          <w:lang w:val="hu-HU"/>
        </w:rPr>
      </w:pPr>
    </w:p>
    <w:p w14:paraId="6FD0C9E9" w14:textId="3FCC1D23" w:rsidR="00D73E97" w:rsidRPr="00DE125C" w:rsidRDefault="00761F65" w:rsidP="00D73E97">
      <w:pPr>
        <w:jc w:val="center"/>
        <w:rPr>
          <w:rFonts w:cstheme="minorHAnsi"/>
          <w:b/>
          <w:bCs/>
          <w:color w:val="C00000"/>
          <w:sz w:val="24"/>
          <w:szCs w:val="24"/>
          <w:lang w:val="hu-HU"/>
        </w:rPr>
      </w:pPr>
      <w:r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A </w:t>
      </w:r>
      <w:r w:rsidR="00D73E97">
        <w:rPr>
          <w:rFonts w:cstheme="minorHAnsi"/>
          <w:b/>
          <w:bCs/>
          <w:color w:val="C00000"/>
          <w:sz w:val="24"/>
          <w:szCs w:val="24"/>
          <w:lang w:val="hu-HU"/>
        </w:rPr>
        <w:t>Csemadok Országos Tanács</w:t>
      </w:r>
      <w:r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ának </w:t>
      </w:r>
      <w:r w:rsidR="00D73E97">
        <w:rPr>
          <w:rFonts w:cstheme="minorHAnsi"/>
          <w:b/>
          <w:bCs/>
          <w:color w:val="C00000"/>
          <w:sz w:val="24"/>
          <w:szCs w:val="24"/>
          <w:lang w:val="hu-HU"/>
        </w:rPr>
        <w:t>tagjai</w:t>
      </w:r>
      <w:r w:rsidR="00D73E97" w:rsidRPr="00DE125C">
        <w:rPr>
          <w:rFonts w:cstheme="minorHAnsi"/>
          <w:b/>
          <w:bCs/>
          <w:color w:val="C00000"/>
          <w:sz w:val="24"/>
          <w:szCs w:val="24"/>
          <w:lang w:val="hu-HU"/>
        </w:rPr>
        <w:t>:</w:t>
      </w:r>
    </w:p>
    <w:tbl>
      <w:tblPr>
        <w:tblStyle w:val="Rcsostblzat"/>
        <w:tblW w:w="9390" w:type="dxa"/>
        <w:jc w:val="center"/>
        <w:tblLook w:val="04A0" w:firstRow="1" w:lastRow="0" w:firstColumn="1" w:lastColumn="0" w:noHBand="0" w:noVBand="1"/>
      </w:tblPr>
      <w:tblGrid>
        <w:gridCol w:w="1005"/>
        <w:gridCol w:w="3270"/>
        <w:gridCol w:w="2241"/>
        <w:gridCol w:w="2874"/>
      </w:tblGrid>
      <w:tr w:rsidR="00D73E97" w:rsidRPr="009026EC" w14:paraId="647AB1A9" w14:textId="77777777" w:rsidTr="00A60042">
        <w:trPr>
          <w:trHeight w:val="567"/>
          <w:jc w:val="center"/>
        </w:trPr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37DEF05F" w14:textId="77777777" w:rsidR="00D73E97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Ssz:</w:t>
            </w:r>
          </w:p>
        </w:tc>
        <w:tc>
          <w:tcPr>
            <w:tcW w:w="3270" w:type="dxa"/>
            <w:shd w:val="clear" w:color="auto" w:fill="D9D9D9" w:themeFill="background1" w:themeFillShade="D9"/>
            <w:vAlign w:val="center"/>
          </w:tcPr>
          <w:p w14:paraId="7EB848BF" w14:textId="77777777" w:rsidR="00D73E97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Név:</w:t>
            </w: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7ECBB83A" w14:textId="77777777" w:rsidR="00D73E97" w:rsidRPr="009026EC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Alapszervezet: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68677830" w14:textId="77777777" w:rsidR="00D73E97" w:rsidRPr="009026EC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Jelölte:</w:t>
            </w:r>
          </w:p>
        </w:tc>
      </w:tr>
      <w:tr w:rsidR="00D73E97" w:rsidRPr="009026EC" w14:paraId="40C16FD9" w14:textId="77777777" w:rsidTr="00A60042">
        <w:trPr>
          <w:trHeight w:val="567"/>
          <w:jc w:val="center"/>
        </w:trPr>
        <w:tc>
          <w:tcPr>
            <w:tcW w:w="1005" w:type="dxa"/>
            <w:vAlign w:val="center"/>
          </w:tcPr>
          <w:p w14:paraId="51FE93A2" w14:textId="77777777" w:rsidR="00D73E97" w:rsidRPr="009026EC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1.</w:t>
            </w:r>
          </w:p>
        </w:tc>
        <w:tc>
          <w:tcPr>
            <w:tcW w:w="3270" w:type="dxa"/>
            <w:vAlign w:val="center"/>
          </w:tcPr>
          <w:p w14:paraId="2E7295A1" w14:textId="52702959" w:rsidR="00D73E97" w:rsidRPr="00A60042" w:rsidRDefault="00A60042" w:rsidP="001F1AE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A60042">
              <w:rPr>
                <w:rFonts w:cstheme="minorHAnsi"/>
                <w:sz w:val="24"/>
                <w:szCs w:val="24"/>
              </w:rPr>
              <w:t xml:space="preserve">Gyepes Angelika (Alsóbodok), </w:t>
            </w:r>
          </w:p>
        </w:tc>
        <w:tc>
          <w:tcPr>
            <w:tcW w:w="2241" w:type="dxa"/>
            <w:vAlign w:val="center"/>
          </w:tcPr>
          <w:p w14:paraId="7CE30AEA" w14:textId="0E11C990" w:rsidR="00D73E97" w:rsidRPr="009026EC" w:rsidRDefault="00A60042" w:rsidP="001F1AE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A60042">
              <w:rPr>
                <w:rFonts w:cstheme="minorHAnsi"/>
                <w:sz w:val="24"/>
                <w:szCs w:val="24"/>
              </w:rPr>
              <w:t>Alsóbodok</w:t>
            </w:r>
          </w:p>
        </w:tc>
        <w:tc>
          <w:tcPr>
            <w:tcW w:w="2874" w:type="dxa"/>
            <w:vAlign w:val="center"/>
          </w:tcPr>
          <w:p w14:paraId="2D26B383" w14:textId="180869DC" w:rsidR="00D73E97" w:rsidRPr="009026EC" w:rsidRDefault="00A60042" w:rsidP="001F1AE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területi konferencia</w:t>
            </w:r>
          </w:p>
        </w:tc>
      </w:tr>
      <w:tr w:rsidR="00D73E97" w:rsidRPr="009026EC" w14:paraId="5DFDAC0B" w14:textId="77777777" w:rsidTr="00A60042">
        <w:trPr>
          <w:trHeight w:val="567"/>
          <w:jc w:val="center"/>
        </w:trPr>
        <w:tc>
          <w:tcPr>
            <w:tcW w:w="1005" w:type="dxa"/>
            <w:vAlign w:val="center"/>
          </w:tcPr>
          <w:p w14:paraId="57ECA7B4" w14:textId="77777777" w:rsidR="00D73E97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2.</w:t>
            </w:r>
          </w:p>
        </w:tc>
        <w:tc>
          <w:tcPr>
            <w:tcW w:w="3270" w:type="dxa"/>
            <w:vAlign w:val="center"/>
          </w:tcPr>
          <w:p w14:paraId="2CEA965C" w14:textId="5718FA7E" w:rsidR="00D73E97" w:rsidRPr="00A60042" w:rsidRDefault="00A60042" w:rsidP="001F1AE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A60042">
              <w:rPr>
                <w:rFonts w:eastAsia="Times New Roman" w:cstheme="minorHAnsi"/>
                <w:sz w:val="24"/>
                <w:szCs w:val="24"/>
                <w:lang w:eastAsia="hu-HU"/>
              </w:rPr>
              <w:t>Mészáros Ferenc (Nagycétény)</w:t>
            </w:r>
          </w:p>
        </w:tc>
        <w:tc>
          <w:tcPr>
            <w:tcW w:w="2241" w:type="dxa"/>
            <w:vAlign w:val="center"/>
          </w:tcPr>
          <w:p w14:paraId="3E970577" w14:textId="7A7AB95D" w:rsidR="00D73E97" w:rsidRPr="009026EC" w:rsidRDefault="00A60042" w:rsidP="001F1AE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A60042">
              <w:rPr>
                <w:rFonts w:eastAsia="Times New Roman" w:cstheme="minorHAnsi"/>
                <w:sz w:val="24"/>
                <w:szCs w:val="24"/>
                <w:lang w:eastAsia="hu-HU"/>
              </w:rPr>
              <w:t>Nagycétény</w:t>
            </w:r>
          </w:p>
        </w:tc>
        <w:tc>
          <w:tcPr>
            <w:tcW w:w="2874" w:type="dxa"/>
            <w:vAlign w:val="center"/>
          </w:tcPr>
          <w:p w14:paraId="42B968FE" w14:textId="3290D925" w:rsidR="00D73E97" w:rsidRPr="009026EC" w:rsidRDefault="00A60042" w:rsidP="001F1AE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területi konferencia</w:t>
            </w:r>
          </w:p>
        </w:tc>
      </w:tr>
    </w:tbl>
    <w:p w14:paraId="67BDFEAE" w14:textId="77777777" w:rsidR="00D73E97" w:rsidRDefault="00D73E97" w:rsidP="00D73E97">
      <w:pPr>
        <w:rPr>
          <w:rFonts w:cstheme="minorHAnsi"/>
          <w:sz w:val="24"/>
          <w:szCs w:val="24"/>
        </w:rPr>
      </w:pPr>
    </w:p>
    <w:p w14:paraId="5587DE64" w14:textId="0AC8FD48" w:rsidR="00761F65" w:rsidRPr="00DE125C" w:rsidRDefault="00761F65" w:rsidP="00761F65">
      <w:pPr>
        <w:jc w:val="center"/>
        <w:rPr>
          <w:rFonts w:cstheme="minorHAnsi"/>
          <w:b/>
          <w:bCs/>
          <w:color w:val="C00000"/>
          <w:sz w:val="24"/>
          <w:szCs w:val="24"/>
          <w:lang w:val="hu-HU"/>
        </w:rPr>
      </w:pPr>
      <w:r>
        <w:rPr>
          <w:rFonts w:cstheme="minorHAnsi"/>
          <w:b/>
          <w:bCs/>
          <w:color w:val="C00000"/>
          <w:sz w:val="24"/>
          <w:szCs w:val="24"/>
          <w:lang w:val="hu-HU"/>
        </w:rPr>
        <w:t xml:space="preserve">A Csemadok Országos Tanácsának </w:t>
      </w:r>
      <w:r>
        <w:rPr>
          <w:rFonts w:cstheme="minorHAnsi"/>
          <w:b/>
          <w:bCs/>
          <w:color w:val="C00000"/>
          <w:sz w:val="24"/>
          <w:szCs w:val="24"/>
          <w:lang w:val="hu-HU"/>
        </w:rPr>
        <w:t>pót</w:t>
      </w:r>
      <w:r>
        <w:rPr>
          <w:rFonts w:cstheme="minorHAnsi"/>
          <w:b/>
          <w:bCs/>
          <w:color w:val="C00000"/>
          <w:sz w:val="24"/>
          <w:szCs w:val="24"/>
          <w:lang w:val="hu-HU"/>
        </w:rPr>
        <w:t>tagjai</w:t>
      </w:r>
      <w:r w:rsidRPr="00DE125C">
        <w:rPr>
          <w:rFonts w:cstheme="minorHAnsi"/>
          <w:b/>
          <w:bCs/>
          <w:color w:val="C00000"/>
          <w:sz w:val="24"/>
          <w:szCs w:val="24"/>
          <w:lang w:val="hu-HU"/>
        </w:rPr>
        <w:t>:</w:t>
      </w:r>
    </w:p>
    <w:tbl>
      <w:tblPr>
        <w:tblStyle w:val="Rcsostblzat"/>
        <w:tblW w:w="9390" w:type="dxa"/>
        <w:jc w:val="center"/>
        <w:tblLook w:val="04A0" w:firstRow="1" w:lastRow="0" w:firstColumn="1" w:lastColumn="0" w:noHBand="0" w:noVBand="1"/>
      </w:tblPr>
      <w:tblGrid>
        <w:gridCol w:w="1027"/>
        <w:gridCol w:w="3221"/>
        <w:gridCol w:w="2268"/>
        <w:gridCol w:w="2874"/>
      </w:tblGrid>
      <w:tr w:rsidR="00D73E97" w:rsidRPr="009026EC" w14:paraId="3ED3C01B" w14:textId="77777777" w:rsidTr="00DA6795">
        <w:trPr>
          <w:trHeight w:val="567"/>
          <w:jc w:val="center"/>
        </w:trPr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7E09FDBD" w14:textId="77777777" w:rsidR="00D73E97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Ssz: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60583E8F" w14:textId="77777777" w:rsidR="00D73E97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Név: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64DA61" w14:textId="77777777" w:rsidR="00D73E97" w:rsidRPr="009026EC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Beosztás</w:t>
            </w: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1C1A7A55" w14:textId="77777777" w:rsidR="00D73E97" w:rsidRPr="009026EC" w:rsidRDefault="00D73E97" w:rsidP="001F1AE0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 w:rsidRPr="009026EC">
              <w:rPr>
                <w:rFonts w:cstheme="minorHAnsi"/>
                <w:b/>
                <w:bCs/>
                <w:sz w:val="24"/>
                <w:szCs w:val="24"/>
                <w:lang w:val="hu-HU"/>
              </w:rPr>
              <w:t>Jelölte:</w:t>
            </w:r>
          </w:p>
        </w:tc>
      </w:tr>
      <w:tr w:rsidR="00D73E97" w:rsidRPr="009026EC" w14:paraId="42FFE00F" w14:textId="77777777" w:rsidTr="00DA6795">
        <w:trPr>
          <w:trHeight w:val="567"/>
          <w:jc w:val="center"/>
        </w:trPr>
        <w:tc>
          <w:tcPr>
            <w:tcW w:w="1027" w:type="dxa"/>
            <w:vAlign w:val="center"/>
          </w:tcPr>
          <w:p w14:paraId="5C7DB29C" w14:textId="0FB6F5DB" w:rsidR="00D73E97" w:rsidRPr="009026EC" w:rsidRDefault="00D73E97" w:rsidP="00D73E9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1.</w:t>
            </w:r>
          </w:p>
        </w:tc>
        <w:tc>
          <w:tcPr>
            <w:tcW w:w="3221" w:type="dxa"/>
            <w:vAlign w:val="center"/>
          </w:tcPr>
          <w:p w14:paraId="5D39EC9A" w14:textId="4FB88C94" w:rsidR="00D73E97" w:rsidRPr="00DA6795" w:rsidRDefault="00DA6795" w:rsidP="00D73E9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DA6795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Bencz Margit (Gímes)</w:t>
            </w:r>
          </w:p>
        </w:tc>
        <w:tc>
          <w:tcPr>
            <w:tcW w:w="2268" w:type="dxa"/>
            <w:vAlign w:val="center"/>
          </w:tcPr>
          <w:p w14:paraId="1236B94C" w14:textId="3853CCE5" w:rsidR="00D73E97" w:rsidRPr="009026EC" w:rsidRDefault="00DA6795" w:rsidP="00D73E9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DA6795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Gímes</w:t>
            </w:r>
          </w:p>
        </w:tc>
        <w:tc>
          <w:tcPr>
            <w:tcW w:w="2874" w:type="dxa"/>
            <w:vAlign w:val="center"/>
          </w:tcPr>
          <w:p w14:paraId="586F5AEB" w14:textId="144E8A17" w:rsidR="00D73E97" w:rsidRPr="009026EC" w:rsidRDefault="00DA6795" w:rsidP="00D73E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területi konferencia</w:t>
            </w:r>
          </w:p>
        </w:tc>
      </w:tr>
      <w:tr w:rsidR="00D73E97" w:rsidRPr="009026EC" w14:paraId="5A8AC8C2" w14:textId="77777777" w:rsidTr="00DA6795">
        <w:trPr>
          <w:trHeight w:val="567"/>
          <w:jc w:val="center"/>
        </w:trPr>
        <w:tc>
          <w:tcPr>
            <w:tcW w:w="1027" w:type="dxa"/>
            <w:vAlign w:val="center"/>
          </w:tcPr>
          <w:p w14:paraId="6D436E7F" w14:textId="72E80167" w:rsidR="00D73E97" w:rsidRDefault="00D73E97" w:rsidP="00D73E97">
            <w:pPr>
              <w:jc w:val="center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2.</w:t>
            </w:r>
          </w:p>
        </w:tc>
        <w:tc>
          <w:tcPr>
            <w:tcW w:w="3221" w:type="dxa"/>
            <w:vAlign w:val="center"/>
          </w:tcPr>
          <w:p w14:paraId="4EF2F02D" w14:textId="2FAAE751" w:rsidR="00D73E97" w:rsidRPr="00DA6795" w:rsidRDefault="00DA6795" w:rsidP="00D73E9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DA6795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Sándor Marianna (Kolon)</w:t>
            </w:r>
          </w:p>
        </w:tc>
        <w:tc>
          <w:tcPr>
            <w:tcW w:w="2268" w:type="dxa"/>
            <w:vAlign w:val="center"/>
          </w:tcPr>
          <w:p w14:paraId="58F4D9DE" w14:textId="6413D324" w:rsidR="00D73E97" w:rsidRPr="009026EC" w:rsidRDefault="00DA6795" w:rsidP="00D73E9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DA6795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Kolon</w:t>
            </w:r>
          </w:p>
        </w:tc>
        <w:tc>
          <w:tcPr>
            <w:tcW w:w="2874" w:type="dxa"/>
            <w:vAlign w:val="center"/>
          </w:tcPr>
          <w:p w14:paraId="44570C97" w14:textId="7B227669" w:rsidR="00D73E97" w:rsidRPr="009026EC" w:rsidRDefault="00DA6795" w:rsidP="00D73E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területi konferencia</w:t>
            </w:r>
          </w:p>
        </w:tc>
      </w:tr>
    </w:tbl>
    <w:p w14:paraId="03F540E3" w14:textId="19449465" w:rsidR="006642DE" w:rsidRPr="009026EC" w:rsidRDefault="006642DE" w:rsidP="00DF6762">
      <w:pPr>
        <w:rPr>
          <w:rFonts w:cstheme="minorHAnsi"/>
          <w:sz w:val="24"/>
          <w:szCs w:val="24"/>
          <w:lang w:val="hu-HU"/>
        </w:rPr>
      </w:pPr>
    </w:p>
    <w:sectPr w:rsidR="006642DE" w:rsidRPr="009026EC" w:rsidSect="00A27C63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62"/>
    <w:rsid w:val="00000A7D"/>
    <w:rsid w:val="000B7DD7"/>
    <w:rsid w:val="000C1E20"/>
    <w:rsid w:val="000D752F"/>
    <w:rsid w:val="001738E4"/>
    <w:rsid w:val="00356A77"/>
    <w:rsid w:val="003B3A84"/>
    <w:rsid w:val="003C658E"/>
    <w:rsid w:val="00433D3B"/>
    <w:rsid w:val="005224B5"/>
    <w:rsid w:val="00546263"/>
    <w:rsid w:val="006642DE"/>
    <w:rsid w:val="00695E5E"/>
    <w:rsid w:val="006B4C29"/>
    <w:rsid w:val="007570E6"/>
    <w:rsid w:val="00761F65"/>
    <w:rsid w:val="007C0CBC"/>
    <w:rsid w:val="00801D2B"/>
    <w:rsid w:val="008749CC"/>
    <w:rsid w:val="009026EC"/>
    <w:rsid w:val="00973A58"/>
    <w:rsid w:val="009B1BD1"/>
    <w:rsid w:val="009D335B"/>
    <w:rsid w:val="00A27C63"/>
    <w:rsid w:val="00A60042"/>
    <w:rsid w:val="00AB476D"/>
    <w:rsid w:val="00B12DB5"/>
    <w:rsid w:val="00B4072D"/>
    <w:rsid w:val="00B601E4"/>
    <w:rsid w:val="00B62EB6"/>
    <w:rsid w:val="00C42A10"/>
    <w:rsid w:val="00C552C0"/>
    <w:rsid w:val="00D73E97"/>
    <w:rsid w:val="00DA6795"/>
    <w:rsid w:val="00DE125C"/>
    <w:rsid w:val="00DF6762"/>
    <w:rsid w:val="00E963E2"/>
    <w:rsid w:val="00F6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5F34"/>
  <w15:chartTrackingRefBased/>
  <w15:docId w15:val="{1EC7E429-DB49-40C8-BA0C-1D6602C4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1F65"/>
  </w:style>
  <w:style w:type="paragraph" w:styleId="Cmsor1">
    <w:name w:val="heading 1"/>
    <w:basedOn w:val="Norml"/>
    <w:next w:val="Norml"/>
    <w:link w:val="Cmsor1Char"/>
    <w:uiPriority w:val="9"/>
    <w:qFormat/>
    <w:rsid w:val="00DF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6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6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6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7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67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67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67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67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67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6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67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67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67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67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6762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DF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Bencz</dc:creator>
  <cp:keywords/>
  <dc:description/>
  <cp:lastModifiedBy>Takács Ottó</cp:lastModifiedBy>
  <cp:revision>14</cp:revision>
  <cp:lastPrinted>2026-03-06T09:27:00Z</cp:lastPrinted>
  <dcterms:created xsi:type="dcterms:W3CDTF">2026-03-07T15:48:00Z</dcterms:created>
  <dcterms:modified xsi:type="dcterms:W3CDTF">2026-03-07T15:58:00Z</dcterms:modified>
</cp:coreProperties>
</file>